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7668" w:rsidRDefault="00F17668" w:rsidP="009C13AF">
      <w:bookmarkStart w:id="0" w:name="_GoBack"/>
      <w:bookmarkEnd w:id="0"/>
    </w:p>
    <w:p w:rsidR="009C13AF" w:rsidRDefault="00BE4532" w:rsidP="009C13AF">
      <w:r>
        <w:rPr>
          <w:noProof/>
        </w:rPr>
        <w:drawing>
          <wp:anchor distT="0" distB="0" distL="114300" distR="114300" simplePos="0" relativeHeight="251719168" behindDoc="1" locked="0" layoutInCell="1" allowOverlap="1" wp14:anchorId="1D484015" wp14:editId="77CF155B">
            <wp:simplePos x="0" y="0"/>
            <wp:positionH relativeFrom="column">
              <wp:posOffset>4806315</wp:posOffset>
            </wp:positionH>
            <wp:positionV relativeFrom="paragraph">
              <wp:posOffset>7268844</wp:posOffset>
            </wp:positionV>
            <wp:extent cx="2055495" cy="1876425"/>
            <wp:effectExtent l="0" t="0" r="1905" b="9525"/>
            <wp:wrapNone/>
            <wp:docPr id="27" name="Picture 27" descr="C:\Users\1445560\Pictures\LINDAs camera\P8280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445560\Pictures\LINDAs camera\P828038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0320" cy="1880830"/>
                    </a:xfrm>
                    <a:prstGeom prst="rect">
                      <a:avLst/>
                    </a:prstGeom>
                    <a:noFill/>
                    <a:ln>
                      <a:noFill/>
                    </a:ln>
                  </pic:spPr>
                </pic:pic>
              </a:graphicData>
            </a:graphic>
            <wp14:sizeRelH relativeFrom="page">
              <wp14:pctWidth>0</wp14:pctWidth>
            </wp14:sizeRelH>
            <wp14:sizeRelV relativeFrom="page">
              <wp14:pctHeight>0</wp14:pctHeight>
            </wp14:sizeRelV>
          </wp:anchor>
        </w:drawing>
      </w:r>
      <w:r w:rsidR="00007905">
        <w:rPr>
          <w:noProof/>
        </w:rPr>
        <mc:AlternateContent>
          <mc:Choice Requires="wps">
            <w:drawing>
              <wp:anchor distT="0" distB="0" distL="114300" distR="114300" simplePos="0" relativeHeight="251658251" behindDoc="0" locked="0" layoutInCell="1" allowOverlap="1" wp14:anchorId="5E7338F2" wp14:editId="055C838B">
                <wp:simplePos x="0" y="0"/>
                <wp:positionH relativeFrom="page">
                  <wp:posOffset>552450</wp:posOffset>
                </wp:positionH>
                <wp:positionV relativeFrom="page">
                  <wp:posOffset>971550</wp:posOffset>
                </wp:positionV>
                <wp:extent cx="4305300" cy="8134350"/>
                <wp:effectExtent l="0" t="0" r="0" b="0"/>
                <wp:wrapTight wrapText="bothSides">
                  <wp:wrapPolygon edited="0">
                    <wp:start x="191" y="0"/>
                    <wp:lineTo x="191" y="21549"/>
                    <wp:lineTo x="21313" y="21549"/>
                    <wp:lineTo x="21313" y="0"/>
                    <wp:lineTo x="191" y="0"/>
                  </wp:wrapPolygon>
                </wp:wrapTight>
                <wp:docPr id="10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813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905" w:rsidRDefault="00007905" w:rsidP="004861EC">
                            <w:pPr>
                              <w:pStyle w:val="BodyText"/>
                            </w:pPr>
                          </w:p>
                          <w:p w:rsidR="00007905" w:rsidRDefault="00007905" w:rsidP="004861EC">
                            <w:pPr>
                              <w:pStyle w:val="BodyText"/>
                            </w:pPr>
                          </w:p>
                          <w:p w:rsidR="009C13AF" w:rsidRDefault="009C13AF" w:rsidP="004861EC">
                            <w:pPr>
                              <w:pStyle w:val="BodyText"/>
                            </w:pPr>
                            <w:r>
                              <w:t xml:space="preserve">Greetings Parents and </w:t>
                            </w:r>
                            <w:r w:rsidR="00A83E2F">
                              <w:t>Guardians</w:t>
                            </w:r>
                            <w:r>
                              <w:t>,</w:t>
                            </w:r>
                          </w:p>
                          <w:p w:rsidR="009E150F" w:rsidRDefault="009C13AF" w:rsidP="004861EC">
                            <w:pPr>
                              <w:pStyle w:val="BodyText"/>
                            </w:pPr>
                            <w:r>
                              <w:tab/>
                              <w:t xml:space="preserve">We have been working hard all summer </w:t>
                            </w:r>
                            <w:r w:rsidR="00A83E2F">
                              <w:t xml:space="preserve">and we are off to a great start for the </w:t>
                            </w:r>
                            <w:r w:rsidR="00B453F7">
                              <w:t>2014-15 school year</w:t>
                            </w:r>
                            <w:r>
                              <w:t>!  We have a new</w:t>
                            </w:r>
                            <w:r w:rsidR="00B453F7">
                              <w:t xml:space="preserve">ly renovated </w:t>
                            </w:r>
                            <w:r w:rsidR="009E150F">
                              <w:t xml:space="preserve">building, </w:t>
                            </w:r>
                            <w:r>
                              <w:t>IPads in all K-</w:t>
                            </w:r>
                            <w:r w:rsidR="009E150F">
                              <w:t>2</w:t>
                            </w:r>
                            <w:r>
                              <w:t xml:space="preserve"> </w:t>
                            </w:r>
                            <w:r w:rsidR="009E150F">
                              <w:t>c</w:t>
                            </w:r>
                            <w:r>
                              <w:t xml:space="preserve">lassrooms, new computer carts, </w:t>
                            </w:r>
                            <w:r w:rsidR="009E150F">
                              <w:t xml:space="preserve">and </w:t>
                            </w:r>
                            <w:proofErr w:type="spellStart"/>
                            <w:r w:rsidR="00AD2F21">
                              <w:t>S</w:t>
                            </w:r>
                            <w:r w:rsidR="009E150F">
                              <w:t>martboards</w:t>
                            </w:r>
                            <w:proofErr w:type="spellEnd"/>
                            <w:r w:rsidR="009E150F">
                              <w:t xml:space="preserve"> in over 95% of the classrooms.  </w:t>
                            </w:r>
                          </w:p>
                          <w:p w:rsidR="00755671" w:rsidRDefault="009C13AF" w:rsidP="004861EC">
                            <w:pPr>
                              <w:pStyle w:val="BodyText"/>
                            </w:pPr>
                            <w:r>
                              <w:t>This year we are looking to of</w:t>
                            </w:r>
                            <w:r w:rsidR="003652F9">
                              <w:t xml:space="preserve">fer </w:t>
                            </w:r>
                            <w:r>
                              <w:t xml:space="preserve">a variety of parent workshops that will further foster the school/family relationships.  </w:t>
                            </w:r>
                            <w:r w:rsidR="00CA0CA8">
                              <w:t>A</w:t>
                            </w:r>
                            <w:r>
                              <w:t>lso</w:t>
                            </w:r>
                            <w:r w:rsidR="00CA0CA8">
                              <w:t>,</w:t>
                            </w:r>
                            <w:r>
                              <w:t xml:space="preserve"> </w:t>
                            </w:r>
                            <w:r w:rsidR="00CA0CA8">
                              <w:t xml:space="preserve">I </w:t>
                            </w:r>
                            <w:r>
                              <w:t xml:space="preserve">will be leading </w:t>
                            </w:r>
                            <w:r w:rsidR="00142102">
                              <w:t xml:space="preserve">our “Eating Breakfast with the Principal” to hear your concerns and share with you how we are doing in reaching our goals in </w:t>
                            </w:r>
                            <w:r w:rsidR="00CA0CA8">
                              <w:t xml:space="preserve">the </w:t>
                            </w:r>
                            <w:r w:rsidR="00A83E2F">
                              <w:t>s</w:t>
                            </w:r>
                            <w:r w:rsidR="00142102">
                              <w:t>chool’s SCEP (school comprehension education</w:t>
                            </w:r>
                            <w:r w:rsidR="00A83E2F">
                              <w:t>al</w:t>
                            </w:r>
                            <w:r w:rsidR="00142102">
                              <w:t xml:space="preserve"> plan) </w:t>
                            </w:r>
                            <w:r>
                              <w:t xml:space="preserve">once a month.  I am </w:t>
                            </w:r>
                            <w:r w:rsidR="004E51A5">
                              <w:t xml:space="preserve">also </w:t>
                            </w:r>
                            <w:r>
                              <w:t xml:space="preserve">excited </w:t>
                            </w:r>
                            <w:r w:rsidR="004E51A5">
                              <w:t xml:space="preserve">to have Sylvan </w:t>
                            </w:r>
                            <w:r w:rsidR="00AD2F21">
                              <w:t>Learning to offer additional academic services to our students for ten weeks each semester after school</w:t>
                            </w:r>
                            <w:r w:rsidR="00CA0CA8">
                              <w:t xml:space="preserve"> (Tuesdays and Thursdays)</w:t>
                            </w:r>
                            <w:r>
                              <w:t xml:space="preserve">.  </w:t>
                            </w:r>
                            <w:r w:rsidR="00AD2F21">
                              <w:t xml:space="preserve">The first day is </w:t>
                            </w:r>
                            <w:r w:rsidR="00CA0CA8">
                              <w:t xml:space="preserve">scheduled for </w:t>
                            </w:r>
                            <w:r w:rsidR="00AD2F21">
                              <w:t xml:space="preserve">October </w:t>
                            </w:r>
                            <w:r w:rsidR="00755671">
                              <w:t>7</w:t>
                            </w:r>
                            <w:r w:rsidR="00AD2F21">
                              <w:t xml:space="preserve">.  Applications </w:t>
                            </w:r>
                            <w:r w:rsidR="00755671">
                              <w:t>are now</w:t>
                            </w:r>
                            <w:r w:rsidR="00AD2F21">
                              <w:t xml:space="preserve"> available</w:t>
                            </w:r>
                            <w:r w:rsidR="00755671">
                              <w:t>.</w:t>
                            </w:r>
                          </w:p>
                          <w:p w:rsidR="00A36540" w:rsidRDefault="00755671" w:rsidP="004861EC">
                            <w:pPr>
                              <w:pStyle w:val="BodyText"/>
                            </w:pPr>
                            <w:r>
                              <w:t xml:space="preserve">Your child’s safety is very important to us at School #5.  If you have not already turned in the “emergency contact” form, we need you to do so immediately.  The names listed on the “emergency contact” form will </w:t>
                            </w:r>
                            <w:r w:rsidR="00A7471B">
                              <w:t xml:space="preserve">allow parents and guardians permission to enter the building upon signing in the main office.  Once the clerical staff identifies you, a visitor’s pass will be issued.  </w:t>
                            </w:r>
                          </w:p>
                          <w:p w:rsidR="009C13AF" w:rsidRDefault="00A7471B" w:rsidP="004861EC">
                            <w:pPr>
                              <w:pStyle w:val="BodyText"/>
                            </w:pPr>
                            <w:r>
                              <w:t xml:space="preserve">Again, we want to make sure that all students are safe.  If the person’s name is not on the emergency contact list </w:t>
                            </w:r>
                            <w:r w:rsidR="00A36540">
                              <w:t>(</w:t>
                            </w:r>
                            <w:r>
                              <w:t>which will be transferred into our student database</w:t>
                            </w:r>
                            <w:r w:rsidR="00A36540">
                              <w:t>)</w:t>
                            </w:r>
                            <w:r>
                              <w:t>, that person will not be allowed to enter the building and the principal will be notified.  If you are not requesting permission to enter the building, you will not need to follow th</w:t>
                            </w:r>
                            <w:r w:rsidR="00F85CFE">
                              <w:t>ese</w:t>
                            </w:r>
                            <w:r>
                              <w:t xml:space="preserve"> procedure</w:t>
                            </w:r>
                            <w:r w:rsidR="00F85CFE">
                              <w:t>s</w:t>
                            </w:r>
                            <w:r>
                              <w:t>.</w:t>
                            </w:r>
                            <w:r w:rsidR="00755671">
                              <w:t xml:space="preserve"> </w:t>
                            </w:r>
                          </w:p>
                          <w:p w:rsidR="00A36540" w:rsidRPr="007D748D" w:rsidRDefault="00A36540" w:rsidP="004861EC">
                            <w:pPr>
                              <w:pStyle w:val="BodyText"/>
                              <w:rPr>
                                <w:rFonts w:ascii="Freestyle Script" w:hAnsi="Freestyle Script"/>
                                <w:sz w:val="40"/>
                                <w:szCs w:val="40"/>
                              </w:rPr>
                            </w:pPr>
                            <w:r>
                              <w:t>Th</w:t>
                            </w:r>
                            <w:r w:rsidR="00F85CFE">
                              <w:t>ese</w:t>
                            </w:r>
                            <w:r>
                              <w:t xml:space="preserve"> procedure</w:t>
                            </w:r>
                            <w:r w:rsidR="00A83E2F">
                              <w:t>s</w:t>
                            </w:r>
                            <w:r>
                              <w:t xml:space="preserve"> will be enforced during our regular school hours.  Please be patient with us and know that your child’s safety comes first.</w:t>
                            </w:r>
                            <w:r w:rsidR="00BD0142" w:rsidRPr="00BD014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43.5pt;margin-top:76.5pt;width:339pt;height:640.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305tQIAALUFAAAOAAAAZHJzL2Uyb0RvYy54bWysVNtu2zAMfR+wfxD07lpO5DQ26gxtHA8D&#10;ugvQ7gMUW46F2ZInKXG6Yf8+Ss6t7cuwzQ+GRFGHh+QRb97tuxbtuDZCyQxHVwQjLktVCbnJ8NfH&#10;IphjZCyTFWuV5Bl+4ga/W7x9czP0KZ+oRrUV1whApEmHPsONtX0ahqZseMfMleq5hMNa6Y5Z2OpN&#10;WGk2AHrXhhNCZuGgdNVrVXJjwJqPh3jh8eual/ZzXRtuUZth4Gb9X/v/2v3DxQ1LN5r1jSgPNNhf&#10;sOiYkBD0BJUzy9BWi1dQnSi1Mqq2V6XqQlXXouQ+B8gmIi+yeWhYz30uUBzTn8pk/h9s+Wn3RSNR&#10;Qe9IgpFkHTTpke8tulN7FMWuQENvUvB76MHT7sEOzj5Z09+r8ptBUi0bJjf8Vms1NJxVQDByN8OL&#10;qyOOcSDr4aOqIA7bWuWB9rXuXPWgHgjQoVFPp+Y4LiUY6ZTEUwJHJZzNoymdxr59IUuP13tt7Huu&#10;OuQWGdbQfQ/PdvfGOjosPbq4aFIVom29Alr5zACOowWCw1V35mj4hv5MSLKar+Y0oJPZKqAkz4Pb&#10;YkmDWRFdx/k0Xy7z6JeLG9G0EVXFpQtzFFdE/6x5B5mPsjjJy6hWVA7OUTJ6s162Gu0YiLvwny86&#10;nJzdwuc0fBEglxcpRRNK7iZJUMzm1wEtaBwk12QekCi5S2aEJjQvnqd0LyT/95TQkOEknsSjms6k&#10;X+RG/Pc6N5Z2wsL4aEUHkjg5sdRpcCUr31rLRDuuL0rh6J9LAe0+Ntor1ol0lKvdr/eA4mS8VtUT&#10;aFcrUBaoEGYeLBqlf2A0wPzIsPm+ZZpj1H6QoP8kotQNHL+Bhb60ro9WJkuAyLDFaFwu7Tictr0W&#10;mwYijC9Nqlt4K7XwKj6zObwwmA0+mcMcc8Pncu+9ztN28RsAAP//AwBQSwMEFAAGAAgAAAAhAKgf&#10;bPjdAAAACwEAAA8AAABkcnMvZG93bnJldi54bWxMT8tOwzAQvCPxD9YicaNO31WIUwESPZUDhQ/Y&#10;xiYOxOvIdpukX89yorfZmdHsTLEdXCvOJsTGk4LpJANhqPK6oVrB58frwwZETEgaW09GwWgibMvb&#10;mwJz7Xt6N+dDqgWHUMxRgU2py6WMlTUO48R3hlj78sFh4jPUUgfsOdy1cpZlK+mwIf5gsTMv1lQ/&#10;h5NT4C7TS9gjuu/dOMO+G+3ubf+s1P3d8PQIIpkh/Zvhrz5Xh5I7Hf2JdBStgs2apyTml3MGbFiv&#10;lgyOzCzmiwxkWcjrDeUvAAAA//8DAFBLAQItABQABgAIAAAAIQC2gziS/gAAAOEBAAATAAAAAAAA&#10;AAAAAAAAAAAAAABbQ29udGVudF9UeXBlc10ueG1sUEsBAi0AFAAGAAgAAAAhADj9If/WAAAAlAEA&#10;AAsAAAAAAAAAAAAAAAAALwEAAF9yZWxzLy5yZWxzUEsBAi0AFAAGAAgAAAAhAAYjfTm1AgAAtQUA&#10;AA4AAAAAAAAAAAAAAAAALgIAAGRycy9lMm9Eb2MueG1sUEsBAi0AFAAGAAgAAAAhAKgfbPjdAAAA&#10;CwEAAA8AAAAAAAAAAAAAAAAADwUAAGRycy9kb3ducmV2LnhtbFBLBQYAAAAABAAEAPMAAAAZBgAA&#10;AAA=&#10;" filled="f" stroked="f">
                <v:textbox inset=",0,,0">
                  <w:txbxContent>
                    <w:p w:rsidR="00007905" w:rsidRDefault="00007905" w:rsidP="004861EC">
                      <w:pPr>
                        <w:pStyle w:val="BodyText"/>
                      </w:pPr>
                    </w:p>
                    <w:p w:rsidR="00007905" w:rsidRDefault="00007905" w:rsidP="004861EC">
                      <w:pPr>
                        <w:pStyle w:val="BodyText"/>
                      </w:pPr>
                    </w:p>
                    <w:p w:rsidR="009C13AF" w:rsidRDefault="009C13AF" w:rsidP="004861EC">
                      <w:pPr>
                        <w:pStyle w:val="BodyText"/>
                      </w:pPr>
                      <w:r>
                        <w:t xml:space="preserve">Greetings Parents and </w:t>
                      </w:r>
                      <w:r w:rsidR="00A83E2F">
                        <w:t>Guardians</w:t>
                      </w:r>
                      <w:r>
                        <w:t>,</w:t>
                      </w:r>
                    </w:p>
                    <w:p w:rsidR="009E150F" w:rsidRDefault="009C13AF" w:rsidP="004861EC">
                      <w:pPr>
                        <w:pStyle w:val="BodyText"/>
                      </w:pPr>
                      <w:r>
                        <w:tab/>
                        <w:t xml:space="preserve">We have been working hard all summer </w:t>
                      </w:r>
                      <w:r w:rsidR="00A83E2F">
                        <w:t xml:space="preserve">and we are off to a great start for the </w:t>
                      </w:r>
                      <w:r w:rsidR="00B453F7">
                        <w:t>2014-15 school year</w:t>
                      </w:r>
                      <w:r>
                        <w:t>!  We have a new</w:t>
                      </w:r>
                      <w:r w:rsidR="00B453F7">
                        <w:t xml:space="preserve">ly renovated </w:t>
                      </w:r>
                      <w:r w:rsidR="009E150F">
                        <w:t xml:space="preserve">building, </w:t>
                      </w:r>
                      <w:r>
                        <w:t>IPads in all K-</w:t>
                      </w:r>
                      <w:r w:rsidR="009E150F">
                        <w:t>2</w:t>
                      </w:r>
                      <w:r>
                        <w:t xml:space="preserve"> </w:t>
                      </w:r>
                      <w:r w:rsidR="009E150F">
                        <w:t>c</w:t>
                      </w:r>
                      <w:r>
                        <w:t xml:space="preserve">lassrooms, new computer carts, </w:t>
                      </w:r>
                      <w:r w:rsidR="009E150F">
                        <w:t xml:space="preserve">and </w:t>
                      </w:r>
                      <w:r w:rsidR="00AD2F21">
                        <w:t>S</w:t>
                      </w:r>
                      <w:r w:rsidR="009E150F">
                        <w:t xml:space="preserve">martboards in over 95% of the classrooms.  </w:t>
                      </w:r>
                    </w:p>
                    <w:p w:rsidR="00755671" w:rsidRDefault="009C13AF" w:rsidP="004861EC">
                      <w:pPr>
                        <w:pStyle w:val="BodyText"/>
                      </w:pPr>
                      <w:r>
                        <w:t>This year we are looking to of</w:t>
                      </w:r>
                      <w:r w:rsidR="003652F9">
                        <w:t xml:space="preserve">fer </w:t>
                      </w:r>
                      <w:r>
                        <w:t xml:space="preserve">a variety of parent workshops that will further foster the school/family relationships.  </w:t>
                      </w:r>
                      <w:r w:rsidR="00CA0CA8">
                        <w:t>A</w:t>
                      </w:r>
                      <w:r>
                        <w:t>lso</w:t>
                      </w:r>
                      <w:r w:rsidR="00CA0CA8">
                        <w:t>,</w:t>
                      </w:r>
                      <w:r>
                        <w:t xml:space="preserve"> </w:t>
                      </w:r>
                      <w:r w:rsidR="00CA0CA8">
                        <w:t xml:space="preserve">I </w:t>
                      </w:r>
                      <w:r>
                        <w:t xml:space="preserve">will be leading </w:t>
                      </w:r>
                      <w:r w:rsidR="00142102">
                        <w:t xml:space="preserve">our “Eating Breakfast with the Principal” to hear your concerns and share with you how we are doing in reaching our goals in </w:t>
                      </w:r>
                      <w:r w:rsidR="00CA0CA8">
                        <w:t xml:space="preserve">the </w:t>
                      </w:r>
                      <w:r w:rsidR="00A83E2F">
                        <w:t>s</w:t>
                      </w:r>
                      <w:r w:rsidR="00142102">
                        <w:t>chool’s SCEP (school comprehension education</w:t>
                      </w:r>
                      <w:r w:rsidR="00A83E2F">
                        <w:t>al</w:t>
                      </w:r>
                      <w:r w:rsidR="00142102">
                        <w:t xml:space="preserve"> plan) </w:t>
                      </w:r>
                      <w:r>
                        <w:t xml:space="preserve">once a month.  I am </w:t>
                      </w:r>
                      <w:r w:rsidR="004E51A5">
                        <w:t xml:space="preserve">also </w:t>
                      </w:r>
                      <w:r>
                        <w:t xml:space="preserve">excited </w:t>
                      </w:r>
                      <w:r w:rsidR="004E51A5">
                        <w:t xml:space="preserve">to have Sylvan </w:t>
                      </w:r>
                      <w:r w:rsidR="00AD2F21">
                        <w:t>Learning to offer additional academic services to our students for ten weeks each semester after school</w:t>
                      </w:r>
                      <w:r w:rsidR="00CA0CA8">
                        <w:t xml:space="preserve"> (Tuesdays and Thursdays)</w:t>
                      </w:r>
                      <w:r>
                        <w:t xml:space="preserve">.  </w:t>
                      </w:r>
                      <w:r w:rsidR="00AD2F21">
                        <w:t xml:space="preserve">The first day is </w:t>
                      </w:r>
                      <w:r w:rsidR="00CA0CA8">
                        <w:t xml:space="preserve">scheduled for </w:t>
                      </w:r>
                      <w:r w:rsidR="00AD2F21">
                        <w:t xml:space="preserve">October </w:t>
                      </w:r>
                      <w:r w:rsidR="00755671">
                        <w:t>7</w:t>
                      </w:r>
                      <w:r w:rsidR="00AD2F21">
                        <w:t xml:space="preserve">.  Applications </w:t>
                      </w:r>
                      <w:r w:rsidR="00755671">
                        <w:t>are now</w:t>
                      </w:r>
                      <w:r w:rsidR="00AD2F21">
                        <w:t xml:space="preserve"> available</w:t>
                      </w:r>
                      <w:r w:rsidR="00755671">
                        <w:t>.</w:t>
                      </w:r>
                    </w:p>
                    <w:p w:rsidR="00A36540" w:rsidRDefault="00755671" w:rsidP="004861EC">
                      <w:pPr>
                        <w:pStyle w:val="BodyText"/>
                      </w:pPr>
                      <w:r>
                        <w:t xml:space="preserve">Your child’s safety is very important to us at School #5.  If you have not already turned in the “emergency contact” form, we need you to do so immediately.  The names listed on the “emergency contact” form will </w:t>
                      </w:r>
                      <w:r w:rsidR="00A7471B">
                        <w:t xml:space="preserve">allow parents and guardians permission to enter the building upon signing in the main office.  Once the clerical staff identifies you, a visitor’s pass will be issued.  </w:t>
                      </w:r>
                    </w:p>
                    <w:p w:rsidR="009C13AF" w:rsidRDefault="00A7471B" w:rsidP="004861EC">
                      <w:pPr>
                        <w:pStyle w:val="BodyText"/>
                      </w:pPr>
                      <w:r>
                        <w:t xml:space="preserve">Again, we want to make sure that all students are safe.  If the person’s name is not on the emergency contact list </w:t>
                      </w:r>
                      <w:r w:rsidR="00A36540">
                        <w:t>(</w:t>
                      </w:r>
                      <w:r>
                        <w:t>which will be transferred into our student database</w:t>
                      </w:r>
                      <w:r w:rsidR="00A36540">
                        <w:t>)</w:t>
                      </w:r>
                      <w:r>
                        <w:t>, that person will not be allowed to enter the building and the principal will be notified.  If you are not requesting permission to enter the building, you will not need to follow th</w:t>
                      </w:r>
                      <w:r w:rsidR="00F85CFE">
                        <w:t>ese</w:t>
                      </w:r>
                      <w:r>
                        <w:t xml:space="preserve"> procedure</w:t>
                      </w:r>
                      <w:r w:rsidR="00F85CFE">
                        <w:t>s</w:t>
                      </w:r>
                      <w:r>
                        <w:t>.</w:t>
                      </w:r>
                      <w:r w:rsidR="00755671">
                        <w:t xml:space="preserve"> </w:t>
                      </w:r>
                    </w:p>
                    <w:p w:rsidR="00A36540" w:rsidRPr="007D748D" w:rsidRDefault="00A36540" w:rsidP="004861EC">
                      <w:pPr>
                        <w:pStyle w:val="BodyText"/>
                        <w:rPr>
                          <w:rFonts w:ascii="Freestyle Script" w:hAnsi="Freestyle Script"/>
                          <w:sz w:val="40"/>
                          <w:szCs w:val="40"/>
                        </w:rPr>
                      </w:pPr>
                      <w:r>
                        <w:t>Th</w:t>
                      </w:r>
                      <w:r w:rsidR="00F85CFE">
                        <w:t>ese</w:t>
                      </w:r>
                      <w:r>
                        <w:t xml:space="preserve"> procedure</w:t>
                      </w:r>
                      <w:r w:rsidR="00A83E2F">
                        <w:t>s</w:t>
                      </w:r>
                      <w:r>
                        <w:t xml:space="preserve"> will be enforced during our regular school hours.  Please be patient with us and know that your child’s safety comes first.</w:t>
                      </w:r>
                      <w:r w:rsidR="00BD0142" w:rsidRPr="00BD0142">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xbxContent>
                </v:textbox>
                <w10:wrap type="tight" anchorx="page" anchory="page"/>
              </v:shape>
            </w:pict>
          </mc:Fallback>
        </mc:AlternateContent>
      </w:r>
      <w:r w:rsidR="00B01CB5">
        <w:rPr>
          <w:noProof/>
        </w:rPr>
        <mc:AlternateContent>
          <mc:Choice Requires="wps">
            <w:drawing>
              <wp:anchor distT="0" distB="0" distL="114300" distR="114300" simplePos="0" relativeHeight="251715072" behindDoc="0" locked="0" layoutInCell="1" allowOverlap="1" wp14:anchorId="492F26FD" wp14:editId="30F79A4B">
                <wp:simplePos x="0" y="0"/>
                <wp:positionH relativeFrom="column">
                  <wp:posOffset>8161020</wp:posOffset>
                </wp:positionH>
                <wp:positionV relativeFrom="paragraph">
                  <wp:posOffset>3400425</wp:posOffset>
                </wp:positionV>
                <wp:extent cx="2374265" cy="1403985"/>
                <wp:effectExtent l="0" t="0" r="22225" b="1778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DA6D65" w:rsidRDefault="00DA6D65" w:rsidP="00DA6D65">
                            <w:r>
                              <w:t xml:space="preserve">                                                                                                                                                                                                                                                                                                                                                                                                                                                Our Vision Statement:</w:t>
                            </w:r>
                          </w:p>
                          <w:p w:rsidR="00DA6D65" w:rsidRDefault="00DA6D65" w:rsidP="00DA6D65">
                            <w:r>
                              <w:t xml:space="preserve">All students will become academically prepared and responsible members of the greater community. </w:t>
                            </w:r>
                          </w:p>
                          <w:p w:rsidR="00DA6D65" w:rsidRDefault="00DA6D65" w:rsidP="00DA6D65"/>
                          <w:p w:rsidR="00DA6D65" w:rsidRDefault="00DA6D65" w:rsidP="00DA6D65">
                            <w:r>
                              <w:t>Our Mission Statement:</w:t>
                            </w:r>
                          </w:p>
                          <w:p w:rsidR="00DA6D65" w:rsidRDefault="00DA6D65" w:rsidP="00DA6D65">
                            <w:r>
                              <w:t>Through rigorous individualized instruction, John Williams School No. 5 will provide students with the academic knowledge and social skills to become independent, reflective learners.</w:t>
                            </w:r>
                            <w:r w:rsidRPr="00DA6D65">
                              <w:t xml:space="preserve"> </w:t>
                            </w:r>
                            <w:r>
                              <w:t>Our Vision Statement:</w:t>
                            </w:r>
                          </w:p>
                          <w:p w:rsidR="00DA6D65" w:rsidRDefault="00DA6D65" w:rsidP="00DA6D65">
                            <w:r>
                              <w:t xml:space="preserve">All students will become academically prepared and responsible members of the greater community. </w:t>
                            </w:r>
                          </w:p>
                          <w:p w:rsidR="00DA6D65" w:rsidRDefault="00DA6D65" w:rsidP="00DA6D65"/>
                          <w:p w:rsidR="00DA6D65" w:rsidRDefault="00DA6D65" w:rsidP="00DA6D65">
                            <w:r>
                              <w:t>Our Mission Statement:</w:t>
                            </w:r>
                          </w:p>
                          <w:p w:rsidR="00B01CB5" w:rsidRDefault="00DA6D65" w:rsidP="00DA6D65">
                            <w:r>
                              <w:t>Through rigorous individualized instruction, John Williams School No. 5 will provide students with the academic knowledge and social skills to become independent, reflective learners.</w:t>
                            </w:r>
                            <w:sdt>
                              <w:sdtPr>
                                <w:id w:val="762420875"/>
                                <w:temporary/>
                                <w:showingPlcHdr/>
                              </w:sdtPr>
                              <w:sdtEndPr/>
                              <w:sdtContent>
                                <w:r w:rsidR="00B01CB5">
                                  <w:t>[Type a quote from the document or the summary of an interesting point. You can position the text box anywhere in the document. Use the Drawing Tools tab to change the formatting of the pull quote text box.]</w:t>
                                </w:r>
                              </w:sdtContent>
                            </w:sdt>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7" type="#_x0000_t202" style="position:absolute;margin-left:642.6pt;margin-top:267.75pt;width:186.95pt;height:110.55pt;z-index:2517150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flmJwIAAE0EAAAOAAAAZHJzL2Uyb0RvYy54bWysVNtu2zAMfR+wfxD0vjhxkjYx4hRdugwD&#10;ugvQ7gNoWY6F6TZJiZ19fSk5TbPbyzA/CKJIHR0ekl7d9EqSA3deGF3SyWhMCdfM1ELvSvr1cftm&#10;QYkPoGuQRvOSHrmnN+vXr1adLXhuWiNr7giCaF90tqRtCLbIMs9arsCPjOUanY1xCgKabpfVDjpE&#10;VzLLx+OrrDOuts4w7j2e3g1Ouk74TcNZ+Nw0ngciS4rcQlpdWqu4ZusVFDsHthXsRAP+gYUCofHR&#10;M9QdBCB7J36DUoI5400TRsyozDSNYDzlgNlMxr9k89CC5SkXFMfbs0z+/8GyT4cvjoi6pPmUEg0K&#10;a/TI+0Demp7kUZ7O+gKjHizGhR6PscwpVW/vDfvmiTabFvSO3zpnupZDjfQm8WZ2cXXA8RGk6j6a&#10;Gp+BfTAJqG+citqhGgTRsUzHc2kiFYaH+fR6ll/NKWHom8zG0+Vint6A4vm6dT6850aRuCmpw9on&#10;eDjc+xDpQPEcEl/zRop6K6RMhttVG+nIAbBPtuk7of8UJjXpSrqc5/NBgb9CjNP3JwglAja8FKqk&#10;i3MQFFG3d7pO7RhAyGGPlKU+CRm1G1QMfdWnkiWVo8iVqY+orDNDf+M84qY17gclHfZ2Sf33PThO&#10;ifygsTrLyWwWhyEZs/l1joa79FSXHtAMoUoaKBm2m5AGKOlmb7GKW5H0fWFyoow9m2Q/zVcciks7&#10;Rb38BdZPAAAA//8DAFBLAwQUAAYACAAAACEA/9pu/eAAAAANAQAADwAAAGRycy9kb3ducmV2Lnht&#10;bEyPy07DMBBF90j8gzVI7KjTgNM2xKmqCLaV2iKxncZDEvAjxE4a/h53BcurObr3TLGdjWYTDb5z&#10;VsJykQAjWzvV2UbC2+n1YQ3MB7QKtbMk4Yc8bMvbmwJz5S72QNMxNCyWWJ+jhDaEPufc1y0Z9AvX&#10;k423DzcYDDEODVcDXmK50TxNkowb7GxcaLGnqqX66zgaCeOp2k2HKv18n/bqaZ+9oEH9LeX93bx7&#10;BhZoDn8wXPWjOpTR6exGqzzTMadrkUZWgngUAtgVycRmCewsYSWyDHhZ8P9flL8AAAD//wMAUEsB&#10;Ai0AFAAGAAgAAAAhALaDOJL+AAAA4QEAABMAAAAAAAAAAAAAAAAAAAAAAFtDb250ZW50X1R5cGVz&#10;XS54bWxQSwECLQAUAAYACAAAACEAOP0h/9YAAACUAQAACwAAAAAAAAAAAAAAAAAvAQAAX3JlbHMv&#10;LnJlbHNQSwECLQAUAAYACAAAACEAjDX5ZicCAABNBAAADgAAAAAAAAAAAAAAAAAuAgAAZHJzL2Uy&#10;b0RvYy54bWxQSwECLQAUAAYACAAAACEA/9pu/eAAAAANAQAADwAAAAAAAAAAAAAAAACBBAAAZHJz&#10;L2Rvd25yZXYueG1sUEsFBgAAAAAEAAQA8wAAAI4FAAAAAA==&#10;">
                <v:textbox style="mso-fit-shape-to-text:t">
                  <w:txbxContent>
                    <w:p w:rsidR="00DA6D65" w:rsidRDefault="00DA6D65" w:rsidP="00DA6D65">
                      <w:r>
                        <w:t xml:space="preserve">                                                                                                                                                                                                                                                                                                                                                                                                                                                Our Vision Statement:</w:t>
                      </w:r>
                    </w:p>
                    <w:p w:rsidR="00DA6D65" w:rsidRDefault="00DA6D65" w:rsidP="00DA6D65">
                      <w:r>
                        <w:t xml:space="preserve">All students will become academically prepared and responsible members of the greater community. </w:t>
                      </w:r>
                    </w:p>
                    <w:p w:rsidR="00DA6D65" w:rsidRDefault="00DA6D65" w:rsidP="00DA6D65"/>
                    <w:p w:rsidR="00DA6D65" w:rsidRDefault="00DA6D65" w:rsidP="00DA6D65">
                      <w:r>
                        <w:t>Our Mission Statement:</w:t>
                      </w:r>
                    </w:p>
                    <w:p w:rsidR="00DA6D65" w:rsidRDefault="00DA6D65" w:rsidP="00DA6D65">
                      <w:r>
                        <w:t>Through rigorous individualized instruction, John Williams School No. 5 will provide students with the academic knowledge and social skills to become independent, reflective learners.</w:t>
                      </w:r>
                      <w:r w:rsidRPr="00DA6D65">
                        <w:t xml:space="preserve"> </w:t>
                      </w:r>
                      <w:r>
                        <w:t>Our Vision Statement:</w:t>
                      </w:r>
                    </w:p>
                    <w:p w:rsidR="00DA6D65" w:rsidRDefault="00DA6D65" w:rsidP="00DA6D65">
                      <w:r>
                        <w:t xml:space="preserve">All students will become academically prepared and responsible members of the greater community. </w:t>
                      </w:r>
                    </w:p>
                    <w:p w:rsidR="00DA6D65" w:rsidRDefault="00DA6D65" w:rsidP="00DA6D65"/>
                    <w:p w:rsidR="00DA6D65" w:rsidRDefault="00DA6D65" w:rsidP="00DA6D65">
                      <w:r>
                        <w:t>Our Mission Statement:</w:t>
                      </w:r>
                    </w:p>
                    <w:p w:rsidR="00B01CB5" w:rsidRDefault="00DA6D65" w:rsidP="00DA6D65">
                      <w:r>
                        <w:t>Through rigorous individualized instruction, John Williams School No. 5 will provide students with the academic knowledge and social skills to become independent, reflective learners.</w:t>
                      </w:r>
                      <w:sdt>
                        <w:sdtPr>
                          <w:id w:val="762420875"/>
                          <w:temporary/>
                          <w:showingPlcHdr/>
                        </w:sdtPr>
                        <w:sdtEndPr/>
                        <w:sdtContent>
                          <w:r w:rsidR="00B01CB5">
                            <w:t>[Type a quote from the document or the summary of an interesting point. You can position the text box anywhere in the document. Use the Drawing Tools tab to change the formatting of the pull quote text box.]</w:t>
                          </w:r>
                        </w:sdtContent>
                      </w:sdt>
                    </w:p>
                  </w:txbxContent>
                </v:textbox>
              </v:shape>
            </w:pict>
          </mc:Fallback>
        </mc:AlternateContent>
      </w:r>
      <w:r w:rsidR="00BB7430">
        <w:rPr>
          <w:noProof/>
        </w:rPr>
        <mc:AlternateContent>
          <mc:Choice Requires="wps">
            <w:drawing>
              <wp:anchor distT="0" distB="0" distL="114300" distR="114300" simplePos="0" relativeHeight="251705856" behindDoc="0" locked="0" layoutInCell="1" allowOverlap="1" wp14:anchorId="25E6F5AE" wp14:editId="286BE429">
                <wp:simplePos x="0" y="0"/>
                <wp:positionH relativeFrom="column">
                  <wp:align>center</wp:align>
                </wp:positionH>
                <wp:positionV relativeFrom="paragraph">
                  <wp:posOffset>0</wp:posOffset>
                </wp:positionV>
                <wp:extent cx="6589395" cy="1403985"/>
                <wp:effectExtent l="0" t="0" r="2095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395" cy="1403985"/>
                        </a:xfrm>
                        <a:prstGeom prst="rect">
                          <a:avLst/>
                        </a:prstGeom>
                        <a:solidFill>
                          <a:srgbClr val="FFFFFF"/>
                        </a:solidFill>
                        <a:ln w="9525">
                          <a:solidFill>
                            <a:srgbClr val="000000"/>
                          </a:solidFill>
                          <a:miter lim="800000"/>
                          <a:headEnd/>
                          <a:tailEnd/>
                        </a:ln>
                      </wps:spPr>
                      <wps:txbx>
                        <w:txbxContent>
                          <w:p w:rsidR="00BB7430" w:rsidRDefault="00BB7430">
                            <w:proofErr w:type="gramStart"/>
                            <w:r>
                              <w:t>JOHN WILLIAMS SCHOOL NO.</w:t>
                            </w:r>
                            <w:proofErr w:type="gramEnd"/>
                            <w:r>
                              <w:t xml:space="preserve"> 5</w:t>
                            </w:r>
                            <w:r w:rsidR="00EF5B55">
                              <w:t>—</w:t>
                            </w:r>
                            <w:r w:rsidR="00EF5B55" w:rsidRPr="00EF5B55">
                              <w:rPr>
                                <w:i/>
                                <w:sz w:val="32"/>
                                <w:szCs w:val="32"/>
                              </w:rPr>
                              <w:t>We Are a Family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0;margin-top:0;width:518.85pt;height:110.55pt;z-index:25170585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pmwKAIAAE4EAAAOAAAAZHJzL2Uyb0RvYy54bWysVNuO2yAQfa/Uf0C8N3Yu3k2sOKtttqkq&#10;bS/Sbj8AYxyjAkOBxN5+fQecTdPbS1U/IIYZDjPnzHh9M2hFjsJ5Caai00lOiTAcGmn2Ff38uHu1&#10;pMQHZhqmwIiKPglPbzYvX6x7W4oZdKAa4QiCGF/2tqJdCLbMMs87oZmfgBUGnS04zQKabp81jvWI&#10;rlU2y/OrrAfXWAdceI+nd6OTbhJ+2woePratF4GoimJuIa0urXVcs82alXvHbCf5KQ32D1loJg0+&#10;eoa6Y4GRg5O/QWnJHXhow4SDzqBtJRepBqxmmv9SzUPHrEi1IDnenmny/w+Wfzh+ckQ2FZ3n15QY&#10;plGkRzEE8hoGMov89NaXGPZgMTAMeIw6p1q9vQf+xRMD246Zvbh1DvpOsAbzm8ab2cXVEcdHkLp/&#10;Dw0+ww4BEtDQOh3JQzoIoqNOT2dtYiocD6+K5Wq+Kijh6Jsu8vlqWaQ3WPl83Tof3grQJG4q6lD8&#10;BM+O9z7EdFj5HBJf86Bks5NKJcPt661y5MiwUXbpO6H/FKYM6Su6KmbFyMBfIfL0/QlCy4Adr6Su&#10;6PIcxMrI2xvTpH4MTKpxjykrcyIycjeyGIZ6SJqd9amheUJmHYwNjgOJmw7cN0p6bO6K+q8H5gQl&#10;6p1BdVbTxSJOQzIWxfUMDXfpqS89zHCEqmigZNxuQ5qgxJu9RRV3MvEb5R4zOaWMTZtoPw1YnIpL&#10;O0X9+A1svgMAAP//AwBQSwMEFAAGAAgAAAAhALmQVNnbAAAABgEAAA8AAABkcnMvZG93bnJldi54&#10;bWxMj8FuwjAQRO+V+g/WVuoFFSdBQBXioBaJU0+k9L7ESxI1Xqe2gfD3Nb2Uy0qjGc28Ldaj6cWZ&#10;nO8sK0inCQji2uqOGwX7z+3LKwgfkDX2lknBlTysy8eHAnNtL7yjcxUaEUvY56igDWHIpfR1Swb9&#10;1A7E0TtaZzBE6RqpHV5iuellliQLabDjuNDiQJuW6u/qZBQsfqrZ5ONLT3h33b672sz1Zj9X6vlp&#10;fFuBCDSG/zDc8CM6lJHpYE+svegVxEfC3715yWy5BHFQkGVpCrIs5D1++QsAAP//AwBQSwECLQAU&#10;AAYACAAAACEAtoM4kv4AAADhAQAAEwAAAAAAAAAAAAAAAAAAAAAAW0NvbnRlbnRfVHlwZXNdLnht&#10;bFBLAQItABQABgAIAAAAIQA4/SH/1gAAAJQBAAALAAAAAAAAAAAAAAAAAC8BAABfcmVscy8ucmVs&#10;c1BLAQItABQABgAIAAAAIQDnYpmwKAIAAE4EAAAOAAAAAAAAAAAAAAAAAC4CAABkcnMvZTJvRG9j&#10;LnhtbFBLAQItABQABgAIAAAAIQC5kFTZ2wAAAAYBAAAPAAAAAAAAAAAAAAAAAIIEAABkcnMvZG93&#10;bnJldi54bWxQSwUGAAAAAAQABADzAAAAigUAAAAA&#10;">
                <v:textbox style="mso-fit-shape-to-text:t">
                  <w:txbxContent>
                    <w:p w:rsidR="00BB7430" w:rsidRDefault="00BB7430">
                      <w:r>
                        <w:t>JOHN WILLIAMS SCHOOL NO. 5</w:t>
                      </w:r>
                      <w:r w:rsidR="00EF5B55">
                        <w:t>—</w:t>
                      </w:r>
                      <w:r w:rsidR="00EF5B55" w:rsidRPr="00EF5B55">
                        <w:rPr>
                          <w:i/>
                          <w:sz w:val="32"/>
                          <w:szCs w:val="32"/>
                        </w:rPr>
                        <w:t>We Are a Family</w:t>
                      </w:r>
                    </w:p>
                  </w:txbxContent>
                </v:textbox>
              </v:shape>
            </w:pict>
          </mc:Fallback>
        </mc:AlternateContent>
      </w:r>
      <w:r w:rsidR="00AD2F21">
        <w:rPr>
          <w:noProof/>
        </w:rPr>
        <mc:AlternateContent>
          <mc:Choice Requires="wps">
            <w:drawing>
              <wp:anchor distT="0" distB="0" distL="114300" distR="114300" simplePos="0" relativeHeight="251703808" behindDoc="0" locked="0" layoutInCell="1" allowOverlap="1" wp14:anchorId="4E1CCB77" wp14:editId="41B67483">
                <wp:simplePos x="0" y="0"/>
                <wp:positionH relativeFrom="column">
                  <wp:posOffset>4663440</wp:posOffset>
                </wp:positionH>
                <wp:positionV relativeFrom="paragraph">
                  <wp:posOffset>429895</wp:posOffset>
                </wp:positionV>
                <wp:extent cx="2286000" cy="67627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2286000" cy="6762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D2F21" w:rsidRDefault="00AD2F21" w:rsidP="00AD2F21">
                            <w:r>
                              <w:t>Sylvan Program at School #5</w:t>
                            </w:r>
                          </w:p>
                          <w:p w:rsidR="00AD2F21" w:rsidRDefault="00AD2F21" w:rsidP="00AD2F21"/>
                          <w:p w:rsidR="00AD2F21" w:rsidRDefault="00AD2F21" w:rsidP="00AD2F21">
                            <w:r>
                              <w:t xml:space="preserve">Sylvan is pleased to offer support for student achievement at John Williams School No. 5.  Sylvan Learning’s educational programs are based on well-grounded theories of teaching, learning and research based evidence regarding effective instructional practices.  The Sylvan Learning Ace it! Programs specifically focus on increasing achievement of at-risk students who have difficulty reaching proficiency and benefit from enhanced interaction in order to obtain their academic and personal goals. The Sylvan curriculum and instructional models facilitate direct instruction and student </w:t>
                            </w:r>
                            <w:proofErr w:type="gramStart"/>
                            <w:r>
                              <w:t>engagement,</w:t>
                            </w:r>
                            <w:proofErr w:type="gramEnd"/>
                            <w:r>
                              <w:t xml:space="preserve"> use a low student-to-teacher ratio, explicit instruction with immediate feedback, scaffolding, and strategic questioning. Instructional methods incorporate research-based instruction with student motivation techniques and parent involvement in order to develop critical thinking and analytical reasoning skills as related to the Common Core Learning Standards.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margin-left:367.2pt;margin-top:33.85pt;width:180pt;height:53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zdulQIAALoFAAAOAAAAZHJzL2Uyb0RvYy54bWysVE1PGzEQvVfqf7B8L5sEEmjEBqUgqkoI&#10;UKHi7HhtssLrcW0n2fTX99mbhPBxoepld+x58/U8M6dnbWPYUvlQky15/6DHmbKSqto+lvzX/eWX&#10;E85CFLYShqwq+VoFfjb5/Ol05cZqQHMylfIMTmwYr1zJ5zG6cVEEOVeNCAfklIVSk29ExNE/FpUX&#10;K3hvTDHo9UbFinzlPEkVAm4vOiWfZP9aKxlvtA4qMlNy5Bbz1+fvLH2LyakYP3rh5rXcpCH+IYtG&#10;1BZBd64uRBRs4es3rppaegqk44GkpiCta6lyDaim33tVzd1cOJVrATnB7WgK/8+tvF7eelZXJR9y&#10;ZkWDJ7pXbWTfqGXDxM7KhTFAdw6w2OIar7y9D7hMRbfaN+mPchj04Hm94zY5k7gcDE5GvR5UErrR&#10;8WhwPMzsF8/mzof4XVHDklByj8fLnIrlVYhIBdAtJEULZOrqsjYmH1LDqHPj2VLgqU3MScLiBcpY&#10;tkL0Q4R+4yG53tnPjJBPqcyXHnAyNlmq3FqbtBJFHRVZimujEsbYn0qD2szIOzkKKZXd5ZnRCaVR&#10;0UcMN/jnrD5i3NUBixyZbNwZN7Ul37H0ktrqaUut7vAgaa/uJMZ21uaeOtx2yoyqNRrIUzeAwcnL&#10;GnxfiRBvhcfEoTGwReINPtoQHok2Emdz8n/eu094DAK0nK0wwSUPvxfCK87MD4sR+do/Okojnw9H&#10;w+MBDn5fM9vX2EVzTuicPvaVk1lM+Gi2ovbUPGDZTFNUqISViF3yuBXPY7dXsKykmk4zCEPuRLyy&#10;d04m14nl1Gf37YPwbtPnESNyTdtZF+NX7d5hk6Wl6SKSrvMsJJ47Vjf8Y0Hkdt0ss7SB9s8Z9bxy&#10;J38BAAD//wMAUEsDBBQABgAIAAAAIQB4OYUK3gAAAAwBAAAPAAAAZHJzL2Rvd25yZXYueG1sTI/L&#10;TsMwEEX3SPyDNUjsqNOHmjSNUwEqbFhREOtpPLWtxnYUu2n4e5wV3c3j6M6Zajfalg3UB+OdgPks&#10;A0au8dI4JeD76+2pABYiOomtdyTglwLs6vu7Ckvpr+6ThkNULIW4UKIAHWNXch4aTRbDzHfk0u7k&#10;e4sxtb3issdrCrctX2TZmls0Ll3Q2NGrpuZ8uFgB+xe1UU2Bvd4X0phh/Dl9qHchHh/G5y2wSGP8&#10;h2HST+pQJ6ejvzgZWCsgX65WCRWwznNgE5BtpskxVfPlIgdeV/z2ifoPAAD//wMAUEsBAi0AFAAG&#10;AAgAAAAhALaDOJL+AAAA4QEAABMAAAAAAAAAAAAAAAAAAAAAAFtDb250ZW50X1R5cGVzXS54bWxQ&#10;SwECLQAUAAYACAAAACEAOP0h/9YAAACUAQAACwAAAAAAAAAAAAAAAAAvAQAAX3JlbHMvLnJlbHNQ&#10;SwECLQAUAAYACAAAACEAmks3bpUCAAC6BQAADgAAAAAAAAAAAAAAAAAuAgAAZHJzL2Uyb0RvYy54&#10;bWxQSwECLQAUAAYACAAAACEAeDmFCt4AAAAMAQAADwAAAAAAAAAAAAAAAADvBAAAZHJzL2Rvd25y&#10;ZXYueG1sUEsFBgAAAAAEAAQA8wAAAPoFAAAAAA==&#10;" fillcolor="white [3201]" strokeweight=".5pt">
                <v:textbox>
                  <w:txbxContent>
                    <w:p w:rsidR="00AD2F21" w:rsidRDefault="00AD2F21" w:rsidP="00AD2F21">
                      <w:r>
                        <w:t>Sylvan Program at School #5</w:t>
                      </w:r>
                    </w:p>
                    <w:p w:rsidR="00AD2F21" w:rsidRDefault="00AD2F21" w:rsidP="00AD2F21"/>
                    <w:p w:rsidR="00AD2F21" w:rsidRDefault="00AD2F21" w:rsidP="00AD2F21">
                      <w:r>
                        <w:t xml:space="preserve">Sylvan is pleased to offer support for student achievement at John Williams School No. 5.  Sylvan Learning’s educational programs are based on well-grounded theories of teaching, learning and research based evidence regarding effective instructional practices.  The Sylvan Learning Ace it! Programs specifically focus on increasing achievement of at-risk students who have difficulty reaching proficiency and benefit from enhanced interaction in order to obtain their academic and personal goals. The Sylvan curriculum and instructional models facilitate direct instruction and student engagement, use a low student-to-teacher ratio, explicit instruction with immediate feedback, scaffolding, and strategic questioning. Instructional methods incorporate research-based instruction with student motivation techniques and parent involvement in order to develop critical thinking and analytical reasoning skills as related to the Common Core Learning Standards.  </w:t>
                      </w:r>
                    </w:p>
                  </w:txbxContent>
                </v:textbox>
              </v:shape>
            </w:pict>
          </mc:Fallback>
        </mc:AlternateContent>
      </w:r>
      <w:r w:rsidR="009477BF">
        <w:rPr>
          <w:noProof/>
        </w:rPr>
        <mc:AlternateContent>
          <mc:Choice Requires="wps">
            <w:drawing>
              <wp:anchor distT="0" distB="0" distL="114300" distR="114300" simplePos="0" relativeHeight="251658249" behindDoc="0" locked="0" layoutInCell="1" allowOverlap="1" wp14:anchorId="0FA0AF18" wp14:editId="2269D59B">
                <wp:simplePos x="0" y="0"/>
                <wp:positionH relativeFrom="page">
                  <wp:posOffset>5054600</wp:posOffset>
                </wp:positionH>
                <wp:positionV relativeFrom="page">
                  <wp:posOffset>3947160</wp:posOffset>
                </wp:positionV>
                <wp:extent cx="2352040" cy="3660140"/>
                <wp:effectExtent l="0" t="3810" r="3810" b="3175"/>
                <wp:wrapTight wrapText="bothSides">
                  <wp:wrapPolygon edited="0">
                    <wp:start x="0" y="0"/>
                    <wp:lineTo x="21600" y="0"/>
                    <wp:lineTo x="21600" y="21600"/>
                    <wp:lineTo x="0" y="21600"/>
                    <wp:lineTo x="0" y="0"/>
                  </wp:wrapPolygon>
                </wp:wrapTight>
                <wp:docPr id="3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3660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3AF" w:rsidRDefault="009C13AF" w:rsidP="004861EC">
                            <w:pPr>
                              <w:pStyle w:val="BodyText2"/>
                              <w:rPr>
                                <w:sz w:val="32"/>
                                <w:szCs w:val="32"/>
                              </w:rPr>
                            </w:pPr>
                          </w:p>
                          <w:p w:rsidR="009C13AF" w:rsidRPr="00DF75E6" w:rsidRDefault="009C13AF" w:rsidP="004861EC">
                            <w:pPr>
                              <w:pStyle w:val="BodyText2"/>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margin-left:398pt;margin-top:310.8pt;width:185.2pt;height:288.2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N+GtgIAALsFAAAOAAAAZHJzL2Uyb0RvYy54bWysVG1vmzAQ/j5p/8Hyd8pLHBpQSdWGME3q&#10;XqR2P8ABE6yBzWwn0E377zubJE1bTZq28QHZ5/Nz99w9vqvrsWvRninNpchweBFgxEQpKy62Gf7y&#10;UHgLjLShoqKtFCzDj0zj6+XbN1dDn7JINrKtmEIAInQ69BlujOlT39dlwzqqL2TPBBzWUnXUwFZt&#10;/UrRAdC71o+CIPYHqapeyZJpDdZ8OsRLh1/XrDSf6lozg9oMQ27G/ZX7b+zfX17RdKto3/DykAb9&#10;iyw6ygUEPUHl1FC0U/wVVMdLJbWszUUpO1/WNS+Z4wBswuAFm/uG9sxxgeLo/lQm/f9gy4/7zwrx&#10;KsOzECNBO+jRAxsNupUjCl19hl6n4Hbfg6MZwQ59dlx1fyfLrxoJuWqo2LIbpeTQMFpBfqGtrH92&#10;1XZEp9qCbIYPsoI4dGekAxpr1dniQTkQoEOfHk+9sbmUYIxm8yggcFTC2SyOgxA2NgZNj9d7pc07&#10;JjtkFxlW0HwHT/d32kyuRxcbTciCt60TQCueGQBzskBwuGrPbBqunz+SIFkv1gvikSheeyTIc++m&#10;WBEvLsLLeT7LV6s8/GnjhiRteFUxYcMctRWSP+vdQeWTKk7q0rLllYWzKWm13axahfYUtF2471CQ&#10;Mzf/eRquXsDlBaUwIsFtlHhFvLj0SEHmXnIZLLwgTG6TOCAJyYvnlO64YP9OCQ0ZTubRfFLTb7kF&#10;7nvNjaYdNzA9Wt5leHFyoqnV4FpUrrWG8nZan5XCpv9UCmj3sdFOsVakk1zNuBnd4yA2uhXwRlaP&#10;IGElQWAgRph8sGik+o7RAFMkw/rbjiqGUftewDNIQmI1a9wGFurcujlaqSgBIsMGo2m5MtOI2vWK&#10;bxuIMD04IW/gydTcifkpm8NDgwnhOB2mmR1B53vn9TRzl78AAAD//wMAUEsDBBQABgAIAAAAIQBf&#10;jiWU4AAAAA0BAAAPAAAAZHJzL2Rvd25yZXYueG1sTI/BTsMwEETvSPyDtUjcqJMImTbEqQCJnsqB&#10;wgdsYxMH4nVku03Sr8c5wW1WM5p9U20n27Oz9qFzJCFfZcA0NU511Er4/Hi9WwMLEUlh70hLmHWA&#10;bX19VWGp3Ejv+nyILUslFEqUYGIcSs5DY7TFsHKDpuR9OW8xptO3XHkcU7nteZFlglvsKH0wOOgX&#10;o5ufw8lKsJf84veI9ns3FzgOs9m97Z+lvL2Znh6BRT3FvzAs+Akd6sR0dCdSgfUSHjYibYkSRJEL&#10;YEsiF+Ie2HFRm3UGvK74/xX1LwAAAP//AwBQSwECLQAUAAYACAAAACEAtoM4kv4AAADhAQAAEwAA&#10;AAAAAAAAAAAAAAAAAAAAW0NvbnRlbnRfVHlwZXNdLnhtbFBLAQItABQABgAIAAAAIQA4/SH/1gAA&#10;AJQBAAALAAAAAAAAAAAAAAAAAC8BAABfcmVscy8ucmVsc1BLAQItABQABgAIAAAAIQDTSN+GtgIA&#10;ALsFAAAOAAAAAAAAAAAAAAAAAC4CAABkcnMvZTJvRG9jLnhtbFBLAQItABQABgAIAAAAIQBfjiWU&#10;4AAAAA0BAAAPAAAAAAAAAAAAAAAAABAFAABkcnMvZG93bnJldi54bWxQSwUGAAAAAAQABADzAAAA&#10;HQYAAAAA&#10;" filled="f" stroked="f">
                <v:textbox inset=",0,,0">
                  <w:txbxContent>
                    <w:p w:rsidR="009C13AF" w:rsidRDefault="009C13AF" w:rsidP="004861EC">
                      <w:pPr>
                        <w:pStyle w:val="BodyText2"/>
                        <w:rPr>
                          <w:sz w:val="32"/>
                          <w:szCs w:val="32"/>
                        </w:rPr>
                      </w:pPr>
                    </w:p>
                    <w:p w:rsidR="009C13AF" w:rsidRPr="00DF75E6" w:rsidRDefault="009C13AF" w:rsidP="004861EC">
                      <w:pPr>
                        <w:pStyle w:val="BodyText2"/>
                      </w:pPr>
                    </w:p>
                  </w:txbxContent>
                </v:textbox>
                <w10:wrap type="tight" anchorx="page" anchory="page"/>
              </v:shape>
            </w:pict>
          </mc:Fallback>
        </mc:AlternateContent>
      </w:r>
      <w:r w:rsidR="004F35E8">
        <w:br w:type="page"/>
      </w:r>
    </w:p>
    <w:p w:rsidR="002A7F0B" w:rsidRPr="009C13AF" w:rsidRDefault="002A7F0B" w:rsidP="009C13AF"/>
    <w:p w:rsidR="00CE2B7C" w:rsidRDefault="00CE2B7C" w:rsidP="009C13AF">
      <w:pPr>
        <w:spacing w:line="384" w:lineRule="atLeast"/>
        <w:rPr>
          <w:rFonts w:ascii="Monotype Corsiva" w:eastAsia="Times New Roman" w:hAnsi="Monotype Corsiva" w:cs="Arial"/>
          <w:i/>
          <w:iCs/>
          <w:color w:val="000000"/>
        </w:rPr>
      </w:pPr>
    </w:p>
    <w:p w:rsidR="00992DDA" w:rsidRDefault="00992DDA" w:rsidP="00CE2B7C">
      <w:pPr>
        <w:spacing w:line="384" w:lineRule="atLeast"/>
        <w:rPr>
          <w:rFonts w:ascii="Arial" w:eastAsia="Times New Roman" w:hAnsi="Arial" w:cs="Arial"/>
          <w:b/>
          <w:color w:val="333333"/>
        </w:rPr>
      </w:pPr>
    </w:p>
    <w:p w:rsidR="00992DDA" w:rsidRDefault="00BE4532" w:rsidP="00CE2B7C">
      <w:pPr>
        <w:spacing w:line="384" w:lineRule="atLeast"/>
        <w:rPr>
          <w:rFonts w:ascii="Arial" w:eastAsia="Times New Roman" w:hAnsi="Arial" w:cs="Arial"/>
          <w:b/>
          <w:color w:val="333333"/>
        </w:rPr>
      </w:pPr>
      <w:r>
        <w:rPr>
          <w:noProof/>
        </w:rPr>
        <w:drawing>
          <wp:anchor distT="0" distB="0" distL="114300" distR="114300" simplePos="0" relativeHeight="251723264" behindDoc="1" locked="0" layoutInCell="1" allowOverlap="1" wp14:anchorId="24A8B74C" wp14:editId="778CB273">
            <wp:simplePos x="0" y="0"/>
            <wp:positionH relativeFrom="column">
              <wp:posOffset>4710430</wp:posOffset>
            </wp:positionH>
            <wp:positionV relativeFrom="paragraph">
              <wp:posOffset>161290</wp:posOffset>
            </wp:positionV>
            <wp:extent cx="2082969" cy="1562100"/>
            <wp:effectExtent l="0" t="0" r="0" b="0"/>
            <wp:wrapNone/>
            <wp:docPr id="676" name="Picture 676" descr="C:\Users\1445560\Pictures\LINDAs camera\P8280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445560\Pictures\LINDAs camera\P828038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2082969"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5CFE">
        <w:rPr>
          <w:noProof/>
        </w:rPr>
        <mc:AlternateContent>
          <mc:Choice Requires="wps">
            <w:drawing>
              <wp:anchor distT="0" distB="0" distL="114300" distR="114300" simplePos="0" relativeHeight="251718144" behindDoc="0" locked="0" layoutInCell="1" allowOverlap="1" wp14:anchorId="6DBA95B9" wp14:editId="2A0EBFBD">
                <wp:simplePos x="0" y="0"/>
                <wp:positionH relativeFrom="page">
                  <wp:posOffset>704850</wp:posOffset>
                </wp:positionH>
                <wp:positionV relativeFrom="page">
                  <wp:posOffset>1123950</wp:posOffset>
                </wp:positionV>
                <wp:extent cx="4305300" cy="6515100"/>
                <wp:effectExtent l="0" t="0" r="0" b="0"/>
                <wp:wrapTight wrapText="bothSides">
                  <wp:wrapPolygon edited="0">
                    <wp:start x="191" y="0"/>
                    <wp:lineTo x="191" y="21537"/>
                    <wp:lineTo x="21313" y="21537"/>
                    <wp:lineTo x="21313" y="0"/>
                    <wp:lineTo x="191" y="0"/>
                  </wp:wrapPolygon>
                </wp:wrapTight>
                <wp:docPr id="2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651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D8A" w:rsidRDefault="006F3D8A" w:rsidP="006F3D8A">
                            <w:pPr>
                              <w:pStyle w:val="BodyText"/>
                            </w:pPr>
                          </w:p>
                          <w:p w:rsidR="006F3D8A" w:rsidRDefault="006F3D8A" w:rsidP="006F3D8A">
                            <w:pPr>
                              <w:pStyle w:val="BodyText"/>
                            </w:pPr>
                            <w:r>
                              <w:t xml:space="preserve">If you are a parent/guardian of a preschooler, you should </w:t>
                            </w:r>
                            <w:r w:rsidR="00776E8E">
                              <w:t xml:space="preserve">already </w:t>
                            </w:r>
                            <w:r>
                              <w:t xml:space="preserve">have a “preschooler” pass.  However, if you forget to bring your pass, you will need to sign-in at the main office.  Please make sure that the pass is visible at all times while in the building.  </w:t>
                            </w:r>
                          </w:p>
                          <w:p w:rsidR="00F85CFE" w:rsidRDefault="00F85CFE" w:rsidP="006F3D8A">
                            <w:pPr>
                              <w:pStyle w:val="BodyText"/>
                            </w:pPr>
                            <w:r>
                              <w:t>We thank you in advance for your patience and understanding.  We are also thrilled to inform you that all classrooms have an extra cylinder safety lock which prevents intruders from entering the room.  Safety is our top priority here at School #5</w:t>
                            </w:r>
                            <w:r w:rsidR="00776E8E">
                              <w:t>!</w:t>
                            </w:r>
                          </w:p>
                          <w:p w:rsidR="006F3D8A" w:rsidRDefault="00F85CFE" w:rsidP="006F3D8A">
                            <w:pPr>
                              <w:pStyle w:val="BodyText"/>
                            </w:pPr>
                            <w:r>
                              <w:tab/>
                            </w:r>
                            <w:r>
                              <w:tab/>
                            </w:r>
                            <w:r>
                              <w:tab/>
                            </w:r>
                            <w:r>
                              <w:tab/>
                              <w:t>Joanne Wideman, Principal</w:t>
                            </w:r>
                          </w:p>
                          <w:p w:rsidR="00F85CFE" w:rsidRDefault="00F85CFE" w:rsidP="006F3D8A">
                            <w:pPr>
                              <w:pStyle w:val="BodyText"/>
                            </w:pPr>
                          </w:p>
                          <w:p w:rsidR="006F3D8A" w:rsidRDefault="00F85CFE" w:rsidP="00097836">
                            <w:pPr>
                              <w:pStyle w:val="BodyText"/>
                              <w:spacing w:after="0" w:line="240" w:lineRule="auto"/>
                            </w:pPr>
                            <w:r>
                              <w:t>Reminder of dismissal locations:</w:t>
                            </w:r>
                          </w:p>
                          <w:p w:rsidR="00F85CFE" w:rsidRDefault="00F85CFE" w:rsidP="00097836">
                            <w:pPr>
                              <w:pStyle w:val="BodyText"/>
                              <w:spacing w:after="0" w:line="240" w:lineRule="auto"/>
                            </w:pPr>
                            <w:r>
                              <w:t>Main entrance for preschoolers Plymouth Avenue</w:t>
                            </w:r>
                          </w:p>
                          <w:p w:rsidR="00F85CFE" w:rsidRDefault="00F85CFE" w:rsidP="00097836">
                            <w:pPr>
                              <w:pStyle w:val="BodyText"/>
                              <w:spacing w:after="0" w:line="240" w:lineRule="auto"/>
                            </w:pPr>
                            <w:r>
                              <w:t>Walkers for kindergarteners at corner of Plymouth Avenue and Jay Street (Exit 2)</w:t>
                            </w:r>
                          </w:p>
                          <w:p w:rsidR="00F85CFE" w:rsidRDefault="00F85CFE" w:rsidP="00097836">
                            <w:pPr>
                              <w:pStyle w:val="BodyText"/>
                              <w:spacing w:after="0" w:line="240" w:lineRule="auto"/>
                            </w:pPr>
                            <w:r>
                              <w:t>Walkers for grades 1-8 middle of school on Jay Street (Exit 3)</w:t>
                            </w:r>
                          </w:p>
                          <w:p w:rsidR="00F85CFE" w:rsidRPr="00F85CFE" w:rsidRDefault="00F85CFE" w:rsidP="006F3D8A">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55.5pt;margin-top:88.5pt;width:339pt;height:513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vlctgIAALsFAAAOAAAAZHJzL2Uyb0RvYy54bWysVG1vmzAQ/j5p/8HydwqkJg2opEpCmCZ1&#10;L1K7H+CACdbAZrYT6Kb9951NkiatJk3b+IDss/3cPXfP3e3d0DZoz5TmUqQ4vAowYqKQJRfbFH95&#10;zL0ZRtpQUdJGCpbiJ6bx3fztm9u+S9hE1rIpmUIAInTSdymujekS39dFzVqqr2THBBxWUrXUwFZt&#10;/VLRHtDbxp8EwdTvpSo7JQumNViz8RDPHX5VscJ8qirNDGpSDLEZ91fuv7F/f35Lk62iXc2LQxj0&#10;L6JoKRfg9ASVUUPRTvFXUC0vlNSyMleFbH1ZVbxgjgOwCYMXbB5q2jHHBZKju1Oa9P+DLT7uPyvE&#10;yxRPIowEbaFGj2wwaCkHFEY2P32nE7j20MFFM4Ad6uy46u5eFl81EnJVU7FlC6VkXzNaQnyhfemf&#10;PR1xtAXZ9B9kCX7ozkgHNFSqtcmDdCBAhzo9nWpjYynASK6D6DqAowLOplEYhbCxPmhyfN4pbd4x&#10;2SK7SLGC4jt4ur/XZrx6vGK9CZnzpgE7TRpxYQDM0QLO4ak9s2G4ev6Ig3g9W8+IRybTtUeCLPMW&#10;+Yp40zy8ibLrbLXKwp/Wb0iSmpclE9bNUVsh+bPaHVQ+quKkLi0bXlo4G5JW282qUWhPQdu5+w4J&#10;ObvmX4bh8gVcXlAKJyRYTmIvn85uPJKTyItvgpkXhPEyngYkJll+SemeC/bvlFCf4jgC4Tk6v+UW&#10;uO81N5q03MD0aHib4tnpEk2sBteidKU1lDfj+iwVNvznVEC5j4V2irUiHeVqhs3gmuPUCBtZPoGE&#10;lQSBgRhh8sGiluo7Rj1MkRTrbzuqGEbNewFtEIeE2LHjNrBQ59bN0UpFARApNhiNy5UZR9SuU3xb&#10;g4ex4YRcQMtU3InZ9tYYzaHRYEI4TodpZkfQ+d7dep65818AAAD//wMAUEsDBBQABgAIAAAAIQBL&#10;GkZX3AAAAAwBAAAPAAAAZHJzL2Rvd25yZXYueG1sTE9BTsMwELwj8QdrkbhRJ0EiJcSpAImeyoHC&#10;A7axiQPxOrLdJunrWU5wm9kZzc7Um9kN4mRC7D0pyFcZCEOt1z11Cj7eX27WIGJC0jh4MgoWE2HT&#10;XF7UWGk/0Zs57VMnOIRihQpsSmMlZWytcRhXfjTE2qcPDhPT0EkdcOJwN8giy+6kw574g8XRPFvT&#10;fu+PToE75+ewQ3Rf26XAaVzs9nX3pNT11fz4ACKZOf2Z4bc+V4eGOx38kXQUA/M85y2JQVkyYEe5&#10;vmdw4EuR3WYgm1r+H9H8AAAA//8DAFBLAQItABQABgAIAAAAIQC2gziS/gAAAOEBAAATAAAAAAAA&#10;AAAAAAAAAAAAAABbQ29udGVudF9UeXBlc10ueG1sUEsBAi0AFAAGAAgAAAAhADj9If/WAAAAlAEA&#10;AAsAAAAAAAAAAAAAAAAALwEAAF9yZWxzLy5yZWxzUEsBAi0AFAAGAAgAAAAhAJdy+Vy2AgAAuwUA&#10;AA4AAAAAAAAAAAAAAAAALgIAAGRycy9lMm9Eb2MueG1sUEsBAi0AFAAGAAgAAAAhAEsaRlfcAAAA&#10;DAEAAA8AAAAAAAAAAAAAAAAAEAUAAGRycy9kb3ducmV2LnhtbFBLBQYAAAAABAAEAPMAAAAZBgAA&#10;AAA=&#10;" filled="f" stroked="f">
                <v:textbox inset=",0,,0">
                  <w:txbxContent>
                    <w:p w:rsidR="006F3D8A" w:rsidRDefault="006F3D8A" w:rsidP="006F3D8A">
                      <w:pPr>
                        <w:pStyle w:val="BodyText"/>
                      </w:pPr>
                    </w:p>
                    <w:p w:rsidR="006F3D8A" w:rsidRDefault="006F3D8A" w:rsidP="006F3D8A">
                      <w:pPr>
                        <w:pStyle w:val="BodyText"/>
                      </w:pPr>
                      <w:r>
                        <w:t xml:space="preserve">If you are a parent/guardian of a preschooler, you should </w:t>
                      </w:r>
                      <w:r w:rsidR="00776E8E">
                        <w:t xml:space="preserve">already </w:t>
                      </w:r>
                      <w:r>
                        <w:t xml:space="preserve">have a “preschooler” pass.  However, if you forget to bring your pass, you will need to sign-in at the main office.  Please make sure that the pass is visible at all times while in the building.  </w:t>
                      </w:r>
                    </w:p>
                    <w:p w:rsidR="00F85CFE" w:rsidRDefault="00F85CFE" w:rsidP="006F3D8A">
                      <w:pPr>
                        <w:pStyle w:val="BodyText"/>
                      </w:pPr>
                      <w:r>
                        <w:t xml:space="preserve">We thank you in advance for your patience and understanding.  We are also thrilled to inform you that all classrooms have an extra cylinder safety lock which prevents intruders from entering the room.  </w:t>
                      </w:r>
                      <w:r>
                        <w:t>Safety is our top priority here at School #5</w:t>
                      </w:r>
                      <w:r w:rsidR="00776E8E">
                        <w:t>!</w:t>
                      </w:r>
                    </w:p>
                    <w:p w:rsidR="006F3D8A" w:rsidRDefault="00F85CFE" w:rsidP="006F3D8A">
                      <w:pPr>
                        <w:pStyle w:val="BodyText"/>
                      </w:pPr>
                      <w:r>
                        <w:tab/>
                      </w:r>
                      <w:r>
                        <w:tab/>
                      </w:r>
                      <w:r>
                        <w:tab/>
                      </w:r>
                      <w:r>
                        <w:tab/>
                        <w:t>Joanne Wideman, Principal</w:t>
                      </w:r>
                    </w:p>
                    <w:p w:rsidR="00F85CFE" w:rsidRDefault="00F85CFE" w:rsidP="006F3D8A">
                      <w:pPr>
                        <w:pStyle w:val="BodyText"/>
                      </w:pPr>
                    </w:p>
                    <w:p w:rsidR="006F3D8A" w:rsidRDefault="00F85CFE" w:rsidP="00097836">
                      <w:pPr>
                        <w:pStyle w:val="BodyText"/>
                        <w:spacing w:after="0" w:line="240" w:lineRule="auto"/>
                      </w:pPr>
                      <w:r>
                        <w:t>Reminder of dismissal locations:</w:t>
                      </w:r>
                    </w:p>
                    <w:p w:rsidR="00F85CFE" w:rsidRDefault="00F85CFE" w:rsidP="00097836">
                      <w:pPr>
                        <w:pStyle w:val="BodyText"/>
                        <w:spacing w:after="0" w:line="240" w:lineRule="auto"/>
                      </w:pPr>
                      <w:r>
                        <w:t>Main entrance for preschoolers Plymouth Avenue</w:t>
                      </w:r>
                    </w:p>
                    <w:p w:rsidR="00F85CFE" w:rsidRDefault="00F85CFE" w:rsidP="00097836">
                      <w:pPr>
                        <w:pStyle w:val="BodyText"/>
                        <w:spacing w:after="0" w:line="240" w:lineRule="auto"/>
                      </w:pPr>
                      <w:r>
                        <w:t>Walkers for kindergarteners at corner of Plymouth Avenue and Jay Street (Exit 2)</w:t>
                      </w:r>
                    </w:p>
                    <w:p w:rsidR="00F85CFE" w:rsidRDefault="00F85CFE" w:rsidP="00097836">
                      <w:pPr>
                        <w:pStyle w:val="BodyText"/>
                        <w:spacing w:after="0" w:line="240" w:lineRule="auto"/>
                      </w:pPr>
                      <w:r>
                        <w:t>Walkers for grades 1-8 middle of school on Jay Street (Exit 3)</w:t>
                      </w:r>
                    </w:p>
                    <w:p w:rsidR="00F85CFE" w:rsidRPr="00F85CFE" w:rsidRDefault="00F85CFE" w:rsidP="006F3D8A">
                      <w:pPr>
                        <w:pStyle w:val="BodyText"/>
                      </w:pPr>
                    </w:p>
                  </w:txbxContent>
                </v:textbox>
                <w10:wrap type="tight" anchorx="page" anchory="page"/>
              </v:shape>
            </w:pict>
          </mc:Fallback>
        </mc:AlternateContent>
      </w:r>
    </w:p>
    <w:p w:rsidR="00992DDA" w:rsidRDefault="00992DDA" w:rsidP="00CE2B7C">
      <w:pPr>
        <w:spacing w:line="384" w:lineRule="atLeast"/>
        <w:rPr>
          <w:rFonts w:ascii="Arial" w:eastAsia="Times New Roman" w:hAnsi="Arial" w:cs="Arial"/>
          <w:b/>
          <w:color w:val="333333"/>
        </w:rPr>
      </w:pPr>
    </w:p>
    <w:p w:rsidR="00992DDA" w:rsidRDefault="00992DDA" w:rsidP="00CE2B7C">
      <w:pPr>
        <w:spacing w:line="384" w:lineRule="atLeast"/>
        <w:rPr>
          <w:rFonts w:ascii="Arial" w:eastAsia="Times New Roman" w:hAnsi="Arial" w:cs="Arial"/>
          <w:b/>
          <w:color w:val="333333"/>
        </w:rPr>
      </w:pPr>
    </w:p>
    <w:p w:rsidR="00992DDA" w:rsidRDefault="00992DDA" w:rsidP="00CE2B7C">
      <w:pPr>
        <w:spacing w:line="384" w:lineRule="atLeast"/>
        <w:rPr>
          <w:rFonts w:ascii="Arial" w:eastAsia="Times New Roman" w:hAnsi="Arial" w:cs="Arial"/>
          <w:b/>
          <w:color w:val="333333"/>
        </w:rPr>
      </w:pPr>
    </w:p>
    <w:p w:rsidR="00992DDA" w:rsidRDefault="00992DDA" w:rsidP="00CE2B7C">
      <w:pPr>
        <w:spacing w:line="384" w:lineRule="atLeast"/>
        <w:rPr>
          <w:rFonts w:ascii="Arial" w:eastAsia="Times New Roman" w:hAnsi="Arial" w:cs="Arial"/>
          <w:b/>
          <w:color w:val="333333"/>
        </w:rPr>
      </w:pPr>
    </w:p>
    <w:p w:rsidR="00992DDA" w:rsidRDefault="00992DDA" w:rsidP="00CE2B7C">
      <w:pPr>
        <w:spacing w:line="384" w:lineRule="atLeast"/>
        <w:rPr>
          <w:rFonts w:ascii="Arial" w:eastAsia="Times New Roman" w:hAnsi="Arial" w:cs="Arial"/>
          <w:b/>
          <w:color w:val="333333"/>
        </w:rPr>
      </w:pPr>
    </w:p>
    <w:p w:rsidR="00992DDA" w:rsidRDefault="00992DDA" w:rsidP="00CE2B7C">
      <w:pPr>
        <w:spacing w:line="384" w:lineRule="atLeast"/>
        <w:rPr>
          <w:rFonts w:ascii="Arial" w:eastAsia="Times New Roman" w:hAnsi="Arial" w:cs="Arial"/>
          <w:b/>
          <w:color w:val="333333"/>
        </w:rPr>
      </w:pPr>
    </w:p>
    <w:p w:rsidR="00992DDA" w:rsidRDefault="00BE4532" w:rsidP="00CE2B7C">
      <w:pPr>
        <w:spacing w:line="384" w:lineRule="atLeast"/>
        <w:rPr>
          <w:rFonts w:ascii="Arial" w:eastAsia="Times New Roman" w:hAnsi="Arial" w:cs="Arial"/>
          <w:b/>
          <w:color w:val="333333"/>
        </w:rPr>
      </w:pPr>
      <w:r>
        <w:rPr>
          <w:rFonts w:ascii="Arial" w:eastAsia="Times New Roman" w:hAnsi="Arial" w:cs="Arial"/>
          <w:b/>
          <w:noProof/>
          <w:color w:val="333333"/>
        </w:rPr>
        <w:drawing>
          <wp:anchor distT="0" distB="0" distL="114300" distR="114300" simplePos="0" relativeHeight="251720192" behindDoc="1" locked="0" layoutInCell="1" allowOverlap="1" wp14:anchorId="778E875A" wp14:editId="31EB801B">
            <wp:simplePos x="0" y="0"/>
            <wp:positionH relativeFrom="column">
              <wp:posOffset>5196840</wp:posOffset>
            </wp:positionH>
            <wp:positionV relativeFrom="paragraph">
              <wp:posOffset>234950</wp:posOffset>
            </wp:positionV>
            <wp:extent cx="1419225" cy="1891665"/>
            <wp:effectExtent l="0" t="0" r="9525" b="0"/>
            <wp:wrapNone/>
            <wp:docPr id="29" name="Picture 29" descr="C:\Users\1445560\Pictures\LINDAs camera\P8280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445560\Pictures\LINDAs camera\P828036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9225" cy="1891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2DDA" w:rsidRDefault="00992DDA" w:rsidP="00CE2B7C">
      <w:pPr>
        <w:spacing w:line="384" w:lineRule="atLeast"/>
        <w:rPr>
          <w:rFonts w:ascii="Arial" w:eastAsia="Times New Roman" w:hAnsi="Arial" w:cs="Arial"/>
          <w:b/>
          <w:color w:val="333333"/>
        </w:rPr>
      </w:pPr>
    </w:p>
    <w:p w:rsidR="00992DDA" w:rsidRDefault="00992DDA" w:rsidP="00CE2B7C">
      <w:pPr>
        <w:spacing w:line="384" w:lineRule="atLeast"/>
        <w:rPr>
          <w:rFonts w:ascii="Arial" w:eastAsia="Times New Roman" w:hAnsi="Arial" w:cs="Arial"/>
          <w:b/>
          <w:color w:val="333333"/>
        </w:rPr>
      </w:pPr>
    </w:p>
    <w:p w:rsidR="00992DDA" w:rsidRDefault="00992DDA" w:rsidP="00CE2B7C">
      <w:pPr>
        <w:spacing w:line="384" w:lineRule="atLeast"/>
        <w:rPr>
          <w:rFonts w:ascii="Arial" w:eastAsia="Times New Roman" w:hAnsi="Arial" w:cs="Arial"/>
          <w:b/>
          <w:color w:val="333333"/>
        </w:rPr>
      </w:pPr>
    </w:p>
    <w:p w:rsidR="00992DDA" w:rsidRDefault="00992DDA" w:rsidP="00CE2B7C">
      <w:pPr>
        <w:spacing w:line="384" w:lineRule="atLeast"/>
        <w:rPr>
          <w:rFonts w:ascii="Arial" w:eastAsia="Times New Roman" w:hAnsi="Arial" w:cs="Arial"/>
          <w:b/>
          <w:color w:val="333333"/>
        </w:rPr>
      </w:pPr>
    </w:p>
    <w:p w:rsidR="00992DDA" w:rsidRDefault="00992DDA" w:rsidP="00CE2B7C">
      <w:pPr>
        <w:spacing w:line="384" w:lineRule="atLeast"/>
        <w:rPr>
          <w:rFonts w:ascii="Arial" w:eastAsia="Times New Roman" w:hAnsi="Arial" w:cs="Arial"/>
          <w:b/>
          <w:color w:val="333333"/>
        </w:rPr>
      </w:pPr>
    </w:p>
    <w:p w:rsidR="00992DDA" w:rsidRDefault="00992DDA" w:rsidP="00CE2B7C">
      <w:pPr>
        <w:spacing w:line="384" w:lineRule="atLeast"/>
        <w:rPr>
          <w:rFonts w:ascii="Arial" w:eastAsia="Times New Roman" w:hAnsi="Arial" w:cs="Arial"/>
          <w:b/>
          <w:color w:val="333333"/>
        </w:rPr>
      </w:pPr>
    </w:p>
    <w:p w:rsidR="00992DDA" w:rsidRDefault="00992DDA" w:rsidP="00CE2B7C">
      <w:pPr>
        <w:spacing w:line="384" w:lineRule="atLeast"/>
        <w:rPr>
          <w:rFonts w:ascii="Arial" w:eastAsia="Times New Roman" w:hAnsi="Arial" w:cs="Arial"/>
          <w:b/>
          <w:color w:val="333333"/>
        </w:rPr>
      </w:pPr>
    </w:p>
    <w:p w:rsidR="00992DDA" w:rsidRDefault="00992DDA" w:rsidP="00CE2B7C">
      <w:pPr>
        <w:spacing w:line="384" w:lineRule="atLeast"/>
        <w:rPr>
          <w:rFonts w:ascii="Arial" w:eastAsia="Times New Roman" w:hAnsi="Arial" w:cs="Arial"/>
          <w:b/>
          <w:color w:val="333333"/>
        </w:rPr>
      </w:pPr>
    </w:p>
    <w:p w:rsidR="00992DDA" w:rsidRDefault="00BE4532" w:rsidP="00CE2B7C">
      <w:pPr>
        <w:spacing w:line="384" w:lineRule="atLeast"/>
        <w:rPr>
          <w:rFonts w:ascii="Arial" w:eastAsia="Times New Roman" w:hAnsi="Arial" w:cs="Arial"/>
          <w:b/>
          <w:color w:val="333333"/>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anchor distT="0" distB="0" distL="114300" distR="114300" simplePos="0" relativeHeight="251722240" behindDoc="1" locked="0" layoutInCell="1" allowOverlap="1" wp14:anchorId="49941AB2" wp14:editId="51D0EA44">
            <wp:simplePos x="0" y="0"/>
            <wp:positionH relativeFrom="column">
              <wp:posOffset>4444365</wp:posOffset>
            </wp:positionH>
            <wp:positionV relativeFrom="paragraph">
              <wp:posOffset>174625</wp:posOffset>
            </wp:positionV>
            <wp:extent cx="2399665" cy="2314575"/>
            <wp:effectExtent l="0" t="0" r="635" b="9525"/>
            <wp:wrapNone/>
            <wp:docPr id="673" name="Picture 673" descr="C:\Users\1445560\Pictures\LINDAs camera\P828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445560\Pictures\LINDAs camera\P82804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9665"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2DDA" w:rsidRDefault="00BD0142" w:rsidP="00CE2B7C">
      <w:pPr>
        <w:spacing w:line="384" w:lineRule="atLeast"/>
        <w:rPr>
          <w:rFonts w:ascii="Arial" w:eastAsia="Times New Roman" w:hAnsi="Arial" w:cs="Arial"/>
          <w:b/>
          <w:color w:val="333333"/>
        </w:rPr>
      </w:pPr>
      <w:r>
        <w:rPr>
          <w:noProof/>
        </w:rPr>
        <w:drawing>
          <wp:anchor distT="0" distB="0" distL="114300" distR="114300" simplePos="0" relativeHeight="251721216" behindDoc="1" locked="0" layoutInCell="1" allowOverlap="1" wp14:anchorId="7E222831" wp14:editId="7F6CD655">
            <wp:simplePos x="0" y="0"/>
            <wp:positionH relativeFrom="column">
              <wp:posOffset>754380</wp:posOffset>
            </wp:positionH>
            <wp:positionV relativeFrom="paragraph">
              <wp:posOffset>166370</wp:posOffset>
            </wp:positionV>
            <wp:extent cx="2771775" cy="2078355"/>
            <wp:effectExtent l="0" t="0" r="9525" b="0"/>
            <wp:wrapNone/>
            <wp:docPr id="672" name="Picture 672" descr="C:\Users\1445560\Pictures\LINDAs camera\P828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445560\Pictures\LINDAs camera\P82804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1775" cy="2078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2DDA" w:rsidRDefault="00992DDA" w:rsidP="00CE2B7C">
      <w:pPr>
        <w:spacing w:line="384" w:lineRule="atLeast"/>
        <w:rPr>
          <w:rFonts w:ascii="Arial" w:eastAsia="Times New Roman" w:hAnsi="Arial" w:cs="Arial"/>
          <w:b/>
          <w:color w:val="333333"/>
        </w:rPr>
      </w:pPr>
    </w:p>
    <w:p w:rsidR="00992DDA" w:rsidRDefault="00992DDA" w:rsidP="00CE2B7C">
      <w:pPr>
        <w:spacing w:line="384" w:lineRule="atLeast"/>
        <w:rPr>
          <w:rFonts w:ascii="Arial" w:eastAsia="Times New Roman" w:hAnsi="Arial" w:cs="Arial"/>
          <w:b/>
          <w:color w:val="333333"/>
        </w:rPr>
      </w:pPr>
    </w:p>
    <w:p w:rsidR="00992DDA" w:rsidRDefault="00992DDA" w:rsidP="00CE2B7C">
      <w:pPr>
        <w:spacing w:line="384" w:lineRule="atLeast"/>
        <w:rPr>
          <w:rFonts w:ascii="Arial" w:eastAsia="Times New Roman" w:hAnsi="Arial" w:cs="Arial"/>
          <w:b/>
          <w:color w:val="333333"/>
        </w:rPr>
      </w:pPr>
    </w:p>
    <w:p w:rsidR="00992DDA" w:rsidRDefault="00992DDA" w:rsidP="00CE2B7C">
      <w:pPr>
        <w:spacing w:line="384" w:lineRule="atLeast"/>
        <w:rPr>
          <w:rFonts w:ascii="Arial" w:eastAsia="Times New Roman" w:hAnsi="Arial" w:cs="Arial"/>
          <w:b/>
          <w:color w:val="333333"/>
        </w:rPr>
      </w:pPr>
    </w:p>
    <w:p w:rsidR="00992DDA" w:rsidRDefault="00992DDA" w:rsidP="00CE2B7C">
      <w:pPr>
        <w:spacing w:line="384" w:lineRule="atLeast"/>
        <w:rPr>
          <w:rFonts w:ascii="Arial" w:eastAsia="Times New Roman" w:hAnsi="Arial" w:cs="Arial"/>
          <w:b/>
          <w:color w:val="333333"/>
        </w:rPr>
      </w:pPr>
    </w:p>
    <w:p w:rsidR="00992DDA" w:rsidRDefault="00992DDA" w:rsidP="00CE2B7C">
      <w:pPr>
        <w:spacing w:line="384" w:lineRule="atLeast"/>
        <w:rPr>
          <w:rFonts w:ascii="Arial" w:eastAsia="Times New Roman" w:hAnsi="Arial" w:cs="Arial"/>
          <w:b/>
          <w:color w:val="333333"/>
        </w:rPr>
      </w:pPr>
    </w:p>
    <w:p w:rsidR="00992DDA" w:rsidRDefault="00992DDA" w:rsidP="00CE2B7C">
      <w:pPr>
        <w:spacing w:line="384" w:lineRule="atLeast"/>
        <w:rPr>
          <w:rFonts w:ascii="Arial" w:eastAsia="Times New Roman" w:hAnsi="Arial" w:cs="Arial"/>
          <w:b/>
          <w:color w:val="333333"/>
        </w:rPr>
      </w:pPr>
    </w:p>
    <w:p w:rsidR="00992DDA" w:rsidRDefault="00992DDA" w:rsidP="00CE2B7C">
      <w:pPr>
        <w:spacing w:line="384" w:lineRule="atLeast"/>
        <w:rPr>
          <w:rFonts w:ascii="Arial" w:eastAsia="Times New Roman" w:hAnsi="Arial" w:cs="Arial"/>
          <w:b/>
          <w:color w:val="333333"/>
        </w:rPr>
      </w:pPr>
    </w:p>
    <w:p w:rsidR="00992DDA" w:rsidRDefault="00992DDA" w:rsidP="00CE2B7C">
      <w:pPr>
        <w:spacing w:line="384" w:lineRule="atLeast"/>
        <w:rPr>
          <w:rFonts w:ascii="Arial" w:eastAsia="Times New Roman" w:hAnsi="Arial" w:cs="Arial"/>
          <w:b/>
          <w:color w:val="333333"/>
        </w:rPr>
      </w:pPr>
    </w:p>
    <w:p w:rsidR="00992DDA" w:rsidRDefault="00F85CFE" w:rsidP="00CE2B7C">
      <w:pPr>
        <w:spacing w:line="384" w:lineRule="atLeast"/>
        <w:rPr>
          <w:rFonts w:ascii="Arial" w:eastAsia="Times New Roman" w:hAnsi="Arial" w:cs="Arial"/>
          <w:b/>
          <w:color w:val="333333"/>
        </w:rPr>
      </w:pPr>
      <w:r>
        <w:rPr>
          <w:rFonts w:ascii="Arial" w:eastAsia="Times New Roman" w:hAnsi="Arial" w:cs="Arial"/>
          <w:noProof/>
          <w:color w:val="333333"/>
        </w:rPr>
        <w:drawing>
          <wp:anchor distT="0" distB="0" distL="114300" distR="114300" simplePos="0" relativeHeight="251716096" behindDoc="1" locked="0" layoutInCell="1" allowOverlap="1" wp14:anchorId="11931C59" wp14:editId="53B34B16">
            <wp:simplePos x="0" y="0"/>
            <wp:positionH relativeFrom="column">
              <wp:posOffset>5712460</wp:posOffset>
            </wp:positionH>
            <wp:positionV relativeFrom="paragraph">
              <wp:posOffset>130175</wp:posOffset>
            </wp:positionV>
            <wp:extent cx="1130300" cy="128016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30300" cy="1280160"/>
                    </a:xfrm>
                    <a:prstGeom prst="rect">
                      <a:avLst/>
                    </a:prstGeom>
                  </pic:spPr>
                </pic:pic>
              </a:graphicData>
            </a:graphic>
            <wp14:sizeRelH relativeFrom="page">
              <wp14:pctWidth>0</wp14:pctWidth>
            </wp14:sizeRelH>
            <wp14:sizeRelV relativeFrom="page">
              <wp14:pctHeight>0</wp14:pctHeight>
            </wp14:sizeRelV>
          </wp:anchor>
        </w:drawing>
      </w:r>
      <w:r w:rsidR="006F3D8A">
        <w:rPr>
          <w:noProof/>
        </w:rPr>
        <mc:AlternateContent>
          <mc:Choice Requires="wps">
            <w:drawing>
              <wp:anchor distT="0" distB="0" distL="114300" distR="114300" simplePos="0" relativeHeight="251658263" behindDoc="0" locked="0" layoutInCell="1" allowOverlap="1" wp14:anchorId="44F968E9" wp14:editId="2F3A91A8">
                <wp:simplePos x="0" y="0"/>
                <wp:positionH relativeFrom="page">
                  <wp:posOffset>4238625</wp:posOffset>
                </wp:positionH>
                <wp:positionV relativeFrom="page">
                  <wp:posOffset>8256905</wp:posOffset>
                </wp:positionV>
                <wp:extent cx="0" cy="1280160"/>
                <wp:effectExtent l="0" t="0" r="19050" b="15240"/>
                <wp:wrapNone/>
                <wp:docPr id="103"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3.75pt,650.15pt" to="333.75pt,7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36swIAAMEFAAAOAAAAZHJzL2Uyb0RvYy54bWysVE1v2zAMvQ/YfxB8dy0nzkeNJkXrOLt0&#10;W4B22FmR5FiYLBmSEicY9t9HyYnXdJdhaAIYJEVSj+QT7+6PjUQHbqzQahGlNzhCXFHNhNotom8v&#10;63geIeuIYkRqxRfRidvofvnxw13X5nykay0ZNwiSKJt37SKqnWvzJLG05g2xN7rlCg4rbRriQDW7&#10;hBnSQfZGJiOMp0mnDWuNptxasK76w2gZ8lcVp+5rVVnukFxEgM2Frwnfrf8myzuS7wxpa0HPMMh/&#10;oGiIUHDpkGpFHEF7I/5K1QhqtNWVu6G6SXRVCcpDDVBNit9U81yTlodaoDm2Hdpk3y8t/XLYGCQY&#10;zA6PI6RIA0N6Eoqj0a1vTtfaHHwKtTG+PHpUz+2Tpj8sUrqoidrxAPLl1EJc6iOSqxCv2Bau2Haf&#10;NQMfsnc6dOpYmcanhB6gYxjIaRgIPzpEeyMFazqa43QahpWQ/BLYGus+cd0gLywiCaBDYnJ4ss4D&#10;IfnFxd+j9FpIGeYtFep81hnGIcJqKZg/9X6BeryQBh0IkIZQypVLg5/cN1BEb0+x//X8ATuwrLdf&#10;UA5pApCrG4zeKxaA1Jyw8iw7ImQvA3CpPBQeCNxXA9rRgRjs0J5Arp+3+Lacl/MszkbTMs7wahU/&#10;rIssnq7T2WQ1XhXFKv3lsadZXgvGuPJlXoieZv9GpPOT6yk6UH1oaHKdPRQMYK+RPqwneJaN5/Fs&#10;NhnH2bjE8eN8XcQPRTqdzsrH4rF8g7QM1dv3ATu00qPSe8fNc806xISnzmiSwShBgcXgRT9YROQO&#10;Nhp1JkJGu+/C1YHpnqM+hzW77UCSOfb/YCeyrUlPhfEE4/5JDO6hN8P1facuQ/baMKZz8X96CaS4&#10;ECC8MP+o+ue51ey0MZeXB3siBJ13ml9Er3WQX2/e5W8AAAD//wMAUEsDBBQABgAIAAAAIQATUQcc&#10;3wAAAA0BAAAPAAAAZHJzL2Rvd25yZXYueG1sTI/BTsMwEETvSPyDtUjcqN1UDRDiVFAJcQPRooqj&#10;Ey9JRLxOY7c1f88iDnDcmafZmXKV3CCOOIXek4b5TIFAarztqdXwtn28ugERoiFrBk+o4QsDrKrz&#10;s9IU1p/oFY+b2AoOoVAYDV2MYyFlaDp0Jsz8iMTeh5+ciXxOrbSTOXG4G2SmVC6d6Yk/dGbEdYfN&#10;5+bgNLyn5936IbPUZfV+/7JNwTztgtaXF+n+DkTEFP9g+KnP1aHiTrU/kA1i0JDn10tG2VgotQDB&#10;yK9Us7RU81uQVSn/r6i+AQAA//8DAFBLAQItABQABgAIAAAAIQC2gziS/gAAAOEBAAATAAAAAAAA&#10;AAAAAAAAAAAAAABbQ29udGVudF9UeXBlc10ueG1sUEsBAi0AFAAGAAgAAAAhADj9If/WAAAAlAEA&#10;AAsAAAAAAAAAAAAAAAAALwEAAF9yZWxzLy5yZWxzUEsBAi0AFAAGAAgAAAAhADQD/fqzAgAAwQUA&#10;AA4AAAAAAAAAAAAAAAAALgIAAGRycy9lMm9Eb2MueG1sUEsBAi0AFAAGAAgAAAAhABNRBxzfAAAA&#10;DQEAAA8AAAAAAAAAAAAAAAAADQUAAGRycy9kb3ducmV2LnhtbFBLBQYAAAAABAAEAPMAAAAZBgAA&#10;AAA=&#10;" strokecolor="#0f6fc6 [3204]" strokeweight="1pt">
                <v:shadow opacity="22938f" offset="0"/>
                <w10:wrap anchorx="page" anchory="page"/>
              </v:line>
            </w:pict>
          </mc:Fallback>
        </mc:AlternateContent>
      </w:r>
      <w:r w:rsidR="006F3D8A">
        <w:rPr>
          <w:noProof/>
        </w:rPr>
        <mc:AlternateContent>
          <mc:Choice Requires="wps">
            <w:drawing>
              <wp:anchor distT="0" distB="0" distL="114300" distR="114300" simplePos="0" relativeHeight="251658262" behindDoc="0" locked="0" layoutInCell="1" allowOverlap="1" wp14:anchorId="74F299CB" wp14:editId="1A02F0B1">
                <wp:simplePos x="0" y="0"/>
                <wp:positionH relativeFrom="page">
                  <wp:posOffset>2362200</wp:posOffset>
                </wp:positionH>
                <wp:positionV relativeFrom="page">
                  <wp:posOffset>8261350</wp:posOffset>
                </wp:positionV>
                <wp:extent cx="0" cy="1280160"/>
                <wp:effectExtent l="0" t="0" r="19050" b="15240"/>
                <wp:wrapNone/>
                <wp:docPr id="104"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pt,650.5pt" to="186pt,7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1Q1sgIAAMEFAAAOAAAAZHJzL2Uyb0RvYy54bWysVMFu2zAMvQ/YPwi+u5YTJ3GNJkXrOLt0&#10;W4F22FmR5FiYLBmSEqcY9u+j5MRrusswNAEMkiKpR/KJN7fHVqIDN1ZotYzSKxwhrqhmQu2W0bfn&#10;TZxHyDqiGJFa8WX0wm10u/r44abvCj7RjZaMGwRJlC36bhk1znVFklja8JbYK91xBYe1Ni1xoJpd&#10;wgzpIXsrkwnG86TXhnVGU24tWNfDYbQK+euaU/e1ri13SC4jwObC14Tv1n+T1Q0pdoZ0jaAnGOQ/&#10;ULREKLh0TLUmjqC9EX+lagU12uraXVHdJrquBeWhBqgmxW+qeWpIx0Mt0BzbjW2y75eWfjk8GiQY&#10;zA5nEVKkhSE9CMXRJPfN6TtbgE+pHo0vjx7VU/eg6Q+LlC4bonY8gHx+6SAu9RHJRYhXbAdXbPvP&#10;moEP2TsdOnWsTetTQg/QMQzkZRwIPzpEByMFazrJcToPw0pIcQ7sjHWfuG6RF5aRBNAhMTk8WOeB&#10;kOLs4u9ReiOkDPOWCvU+6wLjEGG1FMyfer9APV5Kgw4ESEMo5cqlwU/uWyhisKfY/wb+gB1YNtjP&#10;KMc0AcjFDUbvFQtAGk5YdZIdEXKQAbhUHgoPBB6qAe3oQAx2aE8g189rfF3lVZ7F2WRexRler+O7&#10;TZnF8026mK2n67Jcp7889jQrGsEYV77MM9HT7N+IdHpyA0VHqo8NTS6zh4IB7CXSu80ML7JpHi8W&#10;s2mcTSsc3+ebMr4r0/l8Ud2X99UbpFWo3r4P2LGVHpXeO26eGtYjJjx1JrMMRgkKLAYv+sEiInew&#10;0agzETLafReuCUz3HPU5rNltR5Lk2P+DnciuIQMVpjOMhycxuofejNcPnToP2WvjmE7F/+klkOJM&#10;gPDC/KManudWs5dHc355sCdC0Gmn+UX0Wgf59eZd/QYAAP//AwBQSwMEFAAGAAgAAAAhAMlMpkDd&#10;AAAADQEAAA8AAABkcnMvZG93bnJldi54bWxMT8tOwzAQvCPxD9YicaN2XVFQiFNBJcQNRIsqjpvY&#10;xBHxOo3dNvw9izjAbeeh2ZlyNYVeHN2YukgG5jMFwlETbUetgbft49UtiJSRLPaRnIEvl2BVnZ+V&#10;WNh4old33ORWcAilAg34nIdCytR4FzDN4uCItY84BswMx1baEU8cHnqplVrKgB3xB4+DW3vXfG4O&#10;wcD79LxbP2hLXtf7/ct2Svi0S8ZcXkz3dyCym/KfGX7qc3WouFMdD2ST6A0sbjRvySws1JwvtvxS&#10;NVPXSi9BVqX8v6L6BgAA//8DAFBLAQItABQABgAIAAAAIQC2gziS/gAAAOEBAAATAAAAAAAAAAAA&#10;AAAAAAAAAABbQ29udGVudF9UeXBlc10ueG1sUEsBAi0AFAAGAAgAAAAhADj9If/WAAAAlAEAAAsA&#10;AAAAAAAAAAAAAAAALwEAAF9yZWxzLy5yZWxzUEsBAi0AFAAGAAgAAAAhAFcjVDWyAgAAwQUAAA4A&#10;AAAAAAAAAAAAAAAALgIAAGRycy9lMm9Eb2MueG1sUEsBAi0AFAAGAAgAAAAhAMlMpkDdAAAADQEA&#10;AA8AAAAAAAAAAAAAAAAADAUAAGRycy9kb3ducmV2LnhtbFBLBQYAAAAABAAEAPMAAAAWBgAAAAA=&#10;" strokecolor="#0f6fc6 [3204]" strokeweight="1pt">
                <v:shadow opacity="22938f" offset="0"/>
                <w10:wrap anchorx="page" anchory="page"/>
              </v:line>
            </w:pict>
          </mc:Fallback>
        </mc:AlternateContent>
      </w:r>
      <w:r w:rsidR="009C11BD">
        <w:rPr>
          <w:noProof/>
        </w:rPr>
        <mc:AlternateContent>
          <mc:Choice Requires="wps">
            <w:drawing>
              <wp:anchor distT="0" distB="0" distL="114300" distR="114300" simplePos="0" relativeHeight="251678208" behindDoc="0" locked="0" layoutInCell="0" allowOverlap="1" wp14:anchorId="7DD87802" wp14:editId="7480F064">
                <wp:simplePos x="0" y="0"/>
                <wp:positionH relativeFrom="page">
                  <wp:posOffset>2657475</wp:posOffset>
                </wp:positionH>
                <wp:positionV relativeFrom="page">
                  <wp:posOffset>8429625</wp:posOffset>
                </wp:positionV>
                <wp:extent cx="1454150" cy="460375"/>
                <wp:effectExtent l="0" t="0" r="0" b="15875"/>
                <wp:wrapTight wrapText="bothSides">
                  <wp:wrapPolygon edited="0">
                    <wp:start x="566" y="0"/>
                    <wp:lineTo x="566" y="21451"/>
                    <wp:lineTo x="20657" y="21451"/>
                    <wp:lineTo x="20657" y="0"/>
                    <wp:lineTo x="566" y="0"/>
                  </wp:wrapPolygon>
                </wp:wrapTight>
                <wp:docPr id="12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46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38F" w:rsidRDefault="009C6594" w:rsidP="00F6138F">
                            <w:r>
                              <w:t xml:space="preserve">       </w:t>
                            </w:r>
                            <w:r w:rsidR="00962B59">
                              <w:t>PTO</w:t>
                            </w:r>
                          </w:p>
                          <w:p w:rsidR="009C6594" w:rsidRPr="009C6594" w:rsidRDefault="009C6594" w:rsidP="00F6138F">
                            <w:pPr>
                              <w:rPr>
                                <w:sz w:val="28"/>
                                <w:szCs w:val="28"/>
                              </w:rPr>
                            </w:pPr>
                            <w:r>
                              <w:rPr>
                                <w:sz w:val="28"/>
                                <w:szCs w:val="28"/>
                              </w:rPr>
                              <w:t xml:space="preserve">    </w:t>
                            </w:r>
                            <w:r w:rsidRPr="009C6594">
                              <w:rPr>
                                <w:sz w:val="28"/>
                                <w:szCs w:val="28"/>
                              </w:rPr>
                              <w:t>Meeting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2" type="#_x0000_t202" style="position:absolute;margin-left:209.25pt;margin-top:663.75pt;width:114.5pt;height:36.2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MHitQIAALsFAAAOAAAAZHJzL2Uyb0RvYy54bWysVG1vmzAQ/j5p/8Hyd8pLDQmopGpDmCZ1&#10;L1K7H+CACdbAZrYT0k377zubJE1bTZq28QHZ5/Nz99w9vqvrfd+hHVOaS5Hj8CLAiIlK1lxscvzl&#10;ofTmGGlDRU07KViOH5nG14u3b67GIWORbGVXM4UAROhsHHLcGjNkvq+rlvVUX8iBCThspOqpga3a&#10;+LWiI6D3nR8FQeKPUtWDkhXTGqzFdIgXDr9pWGU+NY1mBnU5htyM+yv3X9u/v7ii2UbRoeXVIQ36&#10;F1n0lAsIeoIqqKFoq/grqJ5XSmrZmItK9r5sGl4xxwHYhMELNvctHZjjAsXRw6lM+v/BVh93nxXi&#10;NfQuIhgJ2kOTHtjeoFu5R1FkCzQOOgO/+wE8zR7s4OzI6uFOVl81EnLZUrFhN0rJsWW0hgRDe9M/&#10;uzrhaAuyHj/IGuLQrZEOaN+o3lYP6oEAHRr1eGqOzaWyIUlMwhiOKjgjSXA5i10Imh1vD0qbd0z2&#10;yC5yrKD5Dp3u7rSx2dDs6GKDCVnyrnMC6MQzAzhOFogNV+2ZzcL180capKv5ak48EiUrjwRF4d2U&#10;S+IlZTiLi8tiuSzCnzZuSLKW1zUTNsxRWyH5s94dVD6p4qQuLTteWzibklab9bJTaEdB26X7DgU5&#10;c/Ofp+GKAFxeUILeB7dR6pXJfOaRksReOgvmXhCmt2kSkJQU5XNKd1ywf6eExhyncRRPYvott8B9&#10;r7nRrOcGpkfH+xzPT040sxJcidq11lDeTeuzUtj0n0oB7T422gnWanRSq9mv9+5xJDa6FfNa1o+g&#10;YCVBYKBFmHywaKX6jtEIUyTH+tuWKoZR917AK0hDQuzYcRtYqHPr+milogKIHBuMpuXSTCNqOyi+&#10;aSHC9N6EvIEX03An5qdsDu8MJoTjdJhmdgSd753X08xd/AIAAP//AwBQSwMEFAAGAAgAAAAhAKlX&#10;bg/fAAAADQEAAA8AAABkcnMvZG93bnJldi54bWxMj8FOwzAQRO9I/IO1SNyonRBKFeJUgERP5UDh&#10;A7axiQOxHdluk/Tr2Z7obXZnNPu2Wk+2Z0cdYuedhGwhgGnXeNW5VsLX59vdClhM6BT23mkJs46w&#10;rq+vKiyVH92HPu5Sy6jExRIlmJSGkvPYGG0xLvygHXnfPlhMNIaWq4Ajldue50IsucXO0QWDg341&#10;uvndHawEe8pOYYtofzZzjuMwm8379kXK25vp+QlY0lP6D8MZn9ChJqa9PzgVWS+hyFYPFCXjPn8k&#10;RZFlcRZ7WhVCCOB1xS+/qP8AAAD//wMAUEsBAi0AFAAGAAgAAAAhALaDOJL+AAAA4QEAABMAAAAA&#10;AAAAAAAAAAAAAAAAAFtDb250ZW50X1R5cGVzXS54bWxQSwECLQAUAAYACAAAACEAOP0h/9YAAACU&#10;AQAACwAAAAAAAAAAAAAAAAAvAQAAX3JlbHMvLnJlbHNQSwECLQAUAAYACAAAACEAzADB4rUCAAC7&#10;BQAADgAAAAAAAAAAAAAAAAAuAgAAZHJzL2Uyb0RvYy54bWxQSwECLQAUAAYACAAAACEAqVduD98A&#10;AAANAQAADwAAAAAAAAAAAAAAAAAPBQAAZHJzL2Rvd25yZXYueG1sUEsFBgAAAAAEAAQA8wAAABsG&#10;AAAAAA==&#10;" o:allowincell="f" filled="f" stroked="f">
                <v:textbox inset=",0,,0">
                  <w:txbxContent>
                    <w:p w:rsidR="00F6138F" w:rsidRDefault="009C6594" w:rsidP="00F6138F">
                      <w:r>
                        <w:t xml:space="preserve">       </w:t>
                      </w:r>
                      <w:r w:rsidR="00962B59">
                        <w:t>PTO</w:t>
                      </w:r>
                    </w:p>
                    <w:p w:rsidR="009C6594" w:rsidRPr="009C6594" w:rsidRDefault="009C6594" w:rsidP="00F6138F">
                      <w:pPr>
                        <w:rPr>
                          <w:sz w:val="28"/>
                          <w:szCs w:val="28"/>
                        </w:rPr>
                      </w:pPr>
                      <w:r>
                        <w:rPr>
                          <w:sz w:val="28"/>
                          <w:szCs w:val="28"/>
                        </w:rPr>
                        <w:t xml:space="preserve">    </w:t>
                      </w:r>
                      <w:r w:rsidRPr="009C6594">
                        <w:rPr>
                          <w:sz w:val="28"/>
                          <w:szCs w:val="28"/>
                        </w:rPr>
                        <w:t>Meeting</w:t>
                      </w:r>
                    </w:p>
                  </w:txbxContent>
                </v:textbox>
                <w10:wrap type="tight" anchorx="page" anchory="page"/>
              </v:shape>
            </w:pict>
          </mc:Fallback>
        </mc:AlternateContent>
      </w:r>
      <w:r w:rsidR="009C11BD">
        <w:rPr>
          <w:noProof/>
        </w:rPr>
        <mc:AlternateContent>
          <mc:Choice Requires="wps">
            <w:drawing>
              <wp:anchor distT="0" distB="0" distL="114300" distR="114300" simplePos="0" relativeHeight="251658244" behindDoc="0" locked="0" layoutInCell="0" allowOverlap="1" wp14:anchorId="397BEDD7" wp14:editId="62603668">
                <wp:simplePos x="0" y="0"/>
                <wp:positionH relativeFrom="page">
                  <wp:posOffset>390525</wp:posOffset>
                </wp:positionH>
                <wp:positionV relativeFrom="page">
                  <wp:posOffset>7810500</wp:posOffset>
                </wp:positionV>
                <wp:extent cx="6943725" cy="317500"/>
                <wp:effectExtent l="0" t="0" r="9525" b="6350"/>
                <wp:wrapTight wrapText="bothSides">
                  <wp:wrapPolygon edited="0">
                    <wp:start x="0" y="0"/>
                    <wp:lineTo x="0" y="20736"/>
                    <wp:lineTo x="21570" y="20736"/>
                    <wp:lineTo x="21570" y="0"/>
                    <wp:lineTo x="0" y="0"/>
                  </wp:wrapPolygon>
                </wp:wrapTight>
                <wp:docPr id="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3725" cy="3175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9C13AF" w:rsidRDefault="009C13AF" w:rsidP="004861EC">
                            <w:pPr>
                              <w:pStyle w:val="Heading4"/>
                            </w:pPr>
                            <w:r>
                              <w:t>Save the Date!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3" style="position:absolute;margin-left:30.75pt;margin-top:615pt;width:546.75pt;height:2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4mJgMAAJwGAAAOAAAAZHJzL2Uyb0RvYy54bWysVVFv0zAQfkfiP1h+z5K0adNEy1DbtQhp&#10;wMRAPLuJ01g4drDdpQPx3zlf2q6FFwRsUuS7OOfvPn/f9frVvpXkkRsrtCpofBVRwlWpK6G2Bf30&#10;cR3MKLGOqYpJrXhBn7ilr25evrjuu5yPdKNlxQ2BIsrmfVfQxrkuD0NbNrxl9kp3XMHLWpuWOQjN&#10;NqwM66F6K8NRFE3DXpuqM7rk1kL2dnhJb7B+XfPSva9ryx2RBQVsDp8Gnxv/DG+uWb41rGtEeYDB&#10;/gJFy4SCQ0+lbpljZGfEb6VaURptde2uSt2Guq5FybEH6CaOfunmoWEdx16AHNudaLL/r2z57vHe&#10;EFEVNJtSolgLd/QBWGNqKzkZeX76zuaw7aG7N75D293p8oslSi8b2MXnxui+4awCVLHfH1584AML&#10;n5JN/1ZXUJ3tnEaq9rVpfUEggezxRp5ON8L3jpSQnGbJOB1NKCnh3ThOJxFeWcjy49edse411y3x&#10;i4IawI7V2eOddR4Ny49bEL2WoloLKTHwKuNLacgjA32wsuTKxfi53LUAd8jHkf8bpAJ5ENSQP0JB&#10;sfoyeJo9P0Eqf47S/sQBzJDhKM0BIcuhW1j6nb5vlM33LB4l0WKUBevpLA2SdTIJsjSaBVGcLbJp&#10;lGTJ7fqHhxoneSOqiqs7ofhRwnHyZxI5mGkQH4qY9HCNWTSJkIaLZqzZbk5kJfN0tVjgfYMmzntu&#10;hQNLS9EWdHbGnJfISlXAAssdE3JYh5f4kUEg4ZKL+XoSpcl4FqTpZBwk41UULGbrZTBfxtMpwFgu&#10;VvElFyvk1/47HQjkeFk+0Dvo7qGpelIJL7jRJAFtQABDxS+9UgiTW5iGpTOUGO0+C9eglb28fY0L&#10;ImeR/8c8k13DBm2NQemDm07bkZvT8QNTz8jOiDw0/8wleOAoMTSn9+Pga7ff7NH96dHpG109gVsB&#10;NloSRjssGm2+UdLDmCyo/bpjhlMi3yhwfBYniZ+rGMDCnGc3xyxTJZQoqANqcLl0wwzedUZsGzhh&#10;cJ3Sc5gOtUDj+skxoIFOfAAjEHs6jGs/Y89j3PX8o3LzEwAA//8DAFBLAwQUAAYACAAAACEA8o8P&#10;kN8AAAANAQAADwAAAGRycy9kb3ducmV2LnhtbEyPQU+DQBCF7yb+h82YeLMLbWgQWRqtaeLJ1Go8&#10;L+wIKDtL2KWgv97hpLeZNy9vvpfvZtuJMw6+daQgXkUgkCpnWqoVvL0eblIQPmgyunOECr7Rw664&#10;vMh1ZtxEL3g+hVpwCPlMK2hC6DMpfdWg1X7leiS+fbjB6sDrUEsz6InDbSfXUbSVVrfEHxrd477B&#10;6us0WgXpz1Tuw3slH9vn49Pmdnz4PBxnpa6v5vs7EAHn8GeGBZ/RoWCm0o1kvOgUbOOEnayvNxGX&#10;WhxxkvBULlrKmixy+b9F8QsAAP//AwBQSwECLQAUAAYACAAAACEAtoM4kv4AAADhAQAAEwAAAAAA&#10;AAAAAAAAAAAAAAAAW0NvbnRlbnRfVHlwZXNdLnhtbFBLAQItABQABgAIAAAAIQA4/SH/1gAAAJQB&#10;AAALAAAAAAAAAAAAAAAAAC8BAABfcmVscy8ucmVsc1BLAQItABQABgAIAAAAIQBvB/4mJgMAAJwG&#10;AAAOAAAAAAAAAAAAAAAAAC4CAABkcnMvZTJvRG9jLnhtbFBLAQItABQABgAIAAAAIQDyjw+Q3wAA&#10;AA0BAAAPAAAAAAAAAAAAAAAAAIAFAABkcnMvZG93bnJldi54bWxQSwUGAAAAAAQABADzAAAAjAYA&#10;AAAA&#10;" o:allowincell="f" fillcolor="#0f6fc6 [3204]" stroked="f" strokecolor="#4a7ebb" strokeweight="1.5pt">
                <v:shadow opacity="22938f" offset="0"/>
                <v:textbox inset=",0,,0">
                  <w:txbxContent>
                    <w:p w:rsidR="009C13AF" w:rsidRDefault="009C13AF" w:rsidP="004861EC">
                      <w:pPr>
                        <w:pStyle w:val="Heading4"/>
                      </w:pPr>
                      <w:r>
                        <w:t>Save the Date!</w:t>
                      </w:r>
                    </w:p>
                  </w:txbxContent>
                </v:textbox>
                <w10:wrap type="tight" anchorx="page" anchory="page"/>
              </v:rect>
            </w:pict>
          </mc:Fallback>
        </mc:AlternateContent>
      </w:r>
      <w:r w:rsidR="009C11BD">
        <w:rPr>
          <w:noProof/>
        </w:rPr>
        <mc:AlternateContent>
          <mc:Choice Requires="wps">
            <w:drawing>
              <wp:anchor distT="0" distB="0" distL="114300" distR="114300" simplePos="0" relativeHeight="251676160" behindDoc="0" locked="0" layoutInCell="0" allowOverlap="1" wp14:anchorId="201423CD" wp14:editId="3FAE3827">
                <wp:simplePos x="0" y="0"/>
                <wp:positionH relativeFrom="page">
                  <wp:posOffset>476250</wp:posOffset>
                </wp:positionH>
                <wp:positionV relativeFrom="page">
                  <wp:posOffset>8439150</wp:posOffset>
                </wp:positionV>
                <wp:extent cx="1724025" cy="695325"/>
                <wp:effectExtent l="0" t="0" r="0" b="9525"/>
                <wp:wrapTight wrapText="bothSides">
                  <wp:wrapPolygon edited="0">
                    <wp:start x="477" y="0"/>
                    <wp:lineTo x="477" y="21304"/>
                    <wp:lineTo x="20765" y="21304"/>
                    <wp:lineTo x="20765" y="0"/>
                    <wp:lineTo x="477" y="0"/>
                  </wp:wrapPolygon>
                </wp:wrapTight>
                <wp:docPr id="12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2B59" w:rsidRPr="009C6594" w:rsidRDefault="00962B59" w:rsidP="00962B59">
                            <w:pPr>
                              <w:pStyle w:val="Heading5"/>
                              <w:rPr>
                                <w:color w:val="auto"/>
                              </w:rPr>
                            </w:pPr>
                            <w:r w:rsidRPr="009C6594">
                              <w:rPr>
                                <w:color w:val="auto"/>
                              </w:rPr>
                              <w:t>Open House/</w:t>
                            </w:r>
                          </w:p>
                          <w:p w:rsidR="00962B59" w:rsidRPr="009C6594" w:rsidRDefault="00962B59" w:rsidP="00962B59">
                            <w:pPr>
                              <w:pStyle w:val="Heading5"/>
                              <w:rPr>
                                <w:color w:val="auto"/>
                              </w:rPr>
                            </w:pPr>
                            <w:r w:rsidRPr="009C6594">
                              <w:rPr>
                                <w:color w:val="auto"/>
                              </w:rPr>
                              <w:t>Curriculum Night</w:t>
                            </w:r>
                          </w:p>
                          <w:p w:rsidR="00F6138F" w:rsidRPr="00F6138F" w:rsidRDefault="00F6138F" w:rsidP="00F6138F">
                            <w:pPr>
                              <w:rPr>
                                <w:sz w:val="28"/>
                                <w:szCs w:val="2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4" type="#_x0000_t202" style="position:absolute;margin-left:37.5pt;margin-top:664.5pt;width:135.75pt;height:54.7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d0tQIAALsFAAAOAAAAZHJzL2Uyb0RvYy54bWysVG1vmzAQ/j5p/8Hyd8pLCAEUUrUhTJO6&#10;F6ndD3DABGtgM9sJdNP++84mSdNWk6ZtfED2+fzcPXePb3k9di06UKmY4Bn2rzyMKC9Fxfguw18e&#10;CifGSGnCK9IKTjP8SBW+Xr19sxz6lAaiEW1FJQIQrtKhz3CjdZ+6riob2hF1JXrK4bAWsiMatnLn&#10;VpIMgN61buB5kTsIWfVSlFQpsObTIV5Z/Lqmpf5U14pq1GYYctP2L+1/a/7uaknSnSR9w8pjGuQv&#10;sugI4xD0DJUTTdBesldQHSulUKLWV6XoXFHXrKSWA7DxvRds7hvSU8sFiqP6c5nU/4MtPx4+S8Qq&#10;6F0ww4iTDpr0QEeNbsWI/MgUaOhVCn73PXjqEezgbMmq/k6UXxXiYt0QvqM3UoqhoaSCBH1z0724&#10;OuEoA7IdPogK4pC9FhZorGVnqgf1QIAOjXo8N8fkUpqQiyD0gjlGJZxFyXwGaxOCpKfbvVT6HRUd&#10;MosMS2i+RSeHO6Un15OLCcZFwdoW7CRt+TMDYE4WiA1XzZnJwvbzR+Ilm3gTh04YRBsn9PLcuSnW&#10;oRMV/mKez/L1Ovd/mrh+mDasqig3YU7a8sM/691R5ZMqzupSomWVgTMpKbnbrluJDgS0XdjvWJAL&#10;N/d5GrZewOUFJR9KexskThHFCycswrmTLLzY8fzkNom8MAnz4jmlO8bpv1NCQ4aTOfTR0vktN89+&#10;r7mRtGMapkfLugzHZyeSGglueGVbqwlrp/VFKUz6T6WAdp8abQVrNDqpVY/b0T6O2EQ3Yt6K6hEU&#10;LAUIDGQKkw8WjZDfMRpgimRYfdsTSTFq33N4BYkfhmbs2A0s5KV1e7ISXgJEhjVG03KtpxG17yXb&#10;NRBhem9c3MCLqZkV81M2x3cGE8JyOk4zM4Iu99braeaufgEAAP//AwBQSwMEFAAGAAgAAAAhAEGX&#10;nMXhAAAADAEAAA8AAABkcnMvZG93bnJldi54bWxMj8FOwzAQRO9I/IO1SNyo06QpbYhTARI9tQdK&#10;P2AbmzgQ25HtNkm/nuUEt93Z0eybcjOajl2UD62zAuazBJiytZOtbQQcP94eVsBCRCuxc1YJmFSA&#10;TXV7U2Ih3WDf1eUQG0YhNhQoQMfYF5yHWiuDYeZ6Zen26bzBSKtvuPQ4ULjpeJokS26wtfRBY69e&#10;taq/D2cjwFznV79DNF/bKcWhn/R2v3sR4v5ufH4CFtUY/8zwi0/oUBHTyZ2tDKwT8JhTlUh6lq5p&#10;Ike2WObATiQtslUOvCr5/xLVDwAAAP//AwBQSwECLQAUAAYACAAAACEAtoM4kv4AAADhAQAAEwAA&#10;AAAAAAAAAAAAAAAAAAAAW0NvbnRlbnRfVHlwZXNdLnhtbFBLAQItABQABgAIAAAAIQA4/SH/1gAA&#10;AJQBAAALAAAAAAAAAAAAAAAAAC8BAABfcmVscy8ucmVsc1BLAQItABQABgAIAAAAIQDa+7d0tQIA&#10;ALsFAAAOAAAAAAAAAAAAAAAAAC4CAABkcnMvZTJvRG9jLnhtbFBLAQItABQABgAIAAAAIQBBl5zF&#10;4QAAAAwBAAAPAAAAAAAAAAAAAAAAAA8FAABkcnMvZG93bnJldi54bWxQSwUGAAAAAAQABADzAAAA&#10;HQYAAAAA&#10;" o:allowincell="f" filled="f" stroked="f">
                <v:textbox inset=",0,,0">
                  <w:txbxContent>
                    <w:p w:rsidR="00962B59" w:rsidRPr="009C6594" w:rsidRDefault="00962B59" w:rsidP="00962B59">
                      <w:pPr>
                        <w:pStyle w:val="Heading5"/>
                        <w:rPr>
                          <w:color w:val="auto"/>
                        </w:rPr>
                      </w:pPr>
                      <w:r w:rsidRPr="009C6594">
                        <w:rPr>
                          <w:color w:val="auto"/>
                        </w:rPr>
                        <w:t>Open House/</w:t>
                      </w:r>
                    </w:p>
                    <w:p w:rsidR="00962B59" w:rsidRPr="009C6594" w:rsidRDefault="00962B59" w:rsidP="00962B59">
                      <w:pPr>
                        <w:pStyle w:val="Heading5"/>
                        <w:rPr>
                          <w:color w:val="auto"/>
                        </w:rPr>
                      </w:pPr>
                      <w:r w:rsidRPr="009C6594">
                        <w:rPr>
                          <w:color w:val="auto"/>
                        </w:rPr>
                        <w:t>Curriculum Night</w:t>
                      </w:r>
                    </w:p>
                    <w:p w:rsidR="00F6138F" w:rsidRPr="00F6138F" w:rsidRDefault="00F6138F" w:rsidP="00F6138F">
                      <w:pPr>
                        <w:rPr>
                          <w:sz w:val="28"/>
                          <w:szCs w:val="28"/>
                        </w:rPr>
                      </w:pPr>
                    </w:p>
                  </w:txbxContent>
                </v:textbox>
                <w10:wrap type="tight" anchorx="page" anchory="page"/>
              </v:shape>
            </w:pict>
          </mc:Fallback>
        </mc:AlternateContent>
      </w:r>
      <w:r w:rsidR="009C11BD">
        <w:rPr>
          <w:noProof/>
        </w:rPr>
        <mc:AlternateContent>
          <mc:Choice Requires="wps">
            <w:drawing>
              <wp:anchor distT="0" distB="0" distL="114300" distR="114300" simplePos="0" relativeHeight="251658258" behindDoc="0" locked="0" layoutInCell="0" allowOverlap="1" wp14:anchorId="19AD115A" wp14:editId="1F7F73BA">
                <wp:simplePos x="0" y="0"/>
                <wp:positionH relativeFrom="page">
                  <wp:posOffset>4346575</wp:posOffset>
                </wp:positionH>
                <wp:positionV relativeFrom="page">
                  <wp:posOffset>8366125</wp:posOffset>
                </wp:positionV>
                <wp:extent cx="1530350" cy="450850"/>
                <wp:effectExtent l="0" t="0" r="0" b="6350"/>
                <wp:wrapTight wrapText="bothSides">
                  <wp:wrapPolygon edited="0">
                    <wp:start x="538" y="0"/>
                    <wp:lineTo x="538" y="20992"/>
                    <wp:lineTo x="20704" y="20992"/>
                    <wp:lineTo x="20704" y="0"/>
                    <wp:lineTo x="538" y="0"/>
                  </wp:wrapPolygon>
                </wp:wrapTight>
                <wp:docPr id="1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406" w:rsidRDefault="007D4406" w:rsidP="004861EC">
                            <w:pPr>
                              <w:pStyle w:val="Heading5"/>
                              <w:rPr>
                                <w:color w:val="auto"/>
                              </w:rPr>
                            </w:pPr>
                            <w:r>
                              <w:rPr>
                                <w:color w:val="auto"/>
                              </w:rPr>
                              <w:t xml:space="preserve"> </w:t>
                            </w:r>
                            <w:r w:rsidR="009C13AF" w:rsidRPr="009C6594">
                              <w:rPr>
                                <w:color w:val="auto"/>
                              </w:rPr>
                              <w:t>Parent /Teacher</w:t>
                            </w:r>
                          </w:p>
                          <w:p w:rsidR="009C13AF" w:rsidRPr="009C6594" w:rsidRDefault="009C13AF" w:rsidP="004861EC">
                            <w:pPr>
                              <w:pStyle w:val="Heading5"/>
                              <w:rPr>
                                <w:color w:val="auto"/>
                              </w:rPr>
                            </w:pPr>
                            <w:r w:rsidRPr="009C6594">
                              <w:rPr>
                                <w:color w:val="auto"/>
                              </w:rPr>
                              <w:t xml:space="preserve"> Conference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342.25pt;margin-top:658.75pt;width:120.5pt;height:35.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gm5tQIAALsFAAAOAAAAZHJzL2Uyb0RvYy54bWysVG1vmzAQ/j5p/8Hyd8pLTQqopGpDmCZ1&#10;L1K7H+CACdbAZrYT0k377zubJE1aTZq28QHZ5/Nz99w9vuubXd+hLVOaS5Hj8CLAiIlK1lysc/zl&#10;sfQSjLShoqadFCzHT0zjm/nbN9fjkLFItrKrmUIAInQ2DjlujRky39dVy3qqL+TABBw2UvXUwFat&#10;/VrREdD7zo+CYOaPUtWDkhXTGqzFdIjnDr9pWGU+NY1mBnU5htyM+yv3X9m/P7+m2VrRoeXVPg36&#10;F1n0lAsIeoQqqKFoo/grqJ5XSmrZmItK9r5sGl4xxwHYhMELNg8tHZjjAsXRw7FM+v/BVh+3nxXi&#10;NfQuhPoI2kOTHtnOoDu5Q1FkCzQOOgO/hwE8zQ7s4OzI6uFeVl81EnLRUrFmt0rJsWW0hgRDe9M/&#10;uTrhaAuyGj/IGuLQjZEOaNeo3lYP6oEAHRJ5OjbH5lLZkPFlcBnDUQVnJA4SWNsQNDvcHpQ275js&#10;kV3kWEHzHTrd3mszuR5cbDAhS951YKdZJ84MgDlZIDZctWc2C9fPH2mQLpNlQjwSzZYeCYrCuy0X&#10;xJuV4VVcXBaLRRH+tHFDkrW8rpmwYQ7aCsmf9W6v8kkVR3Vp2fHawtmUtFqvFp1CWwraLt23L8iJ&#10;m3+ehqsXcHlBKYxIcBelXjlLrjxSkthLr4LEC8L0Lp0FJCVFeU7pngv275TQmOM0juJJTL/lFrjv&#10;NTea9dzA9Oh4n+Pk6EQzK8GlqF1rDeXdtD4phU3/uRTQ7kOjnWCtRie1mt1q5x5HaqNbMa9k/QQK&#10;VhIEBlqEyQeLVqrvGI0wRXKsv22oYhh17wW8gjQkBNyM28BCnVpXBysVFUDk2GA0LRdmGlGbQfF1&#10;CxGm9ybkLbyYhjsxP2ezf2cwIRyn/TSzI+h077yeZ+78FwAAAP//AwBQSwMEFAAGAAgAAAAhACHg&#10;PwPgAAAADQEAAA8AAABkcnMvZG93bnJldi54bWxMj8FOwzAQRO+V+Adrkbi1TgIpIcSpAImeyoHC&#10;B2xjEwdiO7LdJunXsz3BbXZnNPu22kymZyflQ+esgHSVAFO2cbKzrYDPj9dlASxEtBJ7Z5WAWQXY&#10;1FeLCkvpRvuuTvvYMiqxoUQBOsah5Dw0WhkMKzcoS96X8wYjjb7l0uNI5abnWZKsucHO0gWNg3rR&#10;qvnZH40Ac07PfodovrdzhuMw6+3b7lmIm+vp6RFYVFP8C8MFn9ChJqaDO1oZWC9gXdzlFCXjNr0n&#10;RZGHLCdxuKyKIgdeV/z/F/UvAAAA//8DAFBLAQItABQABgAIAAAAIQC2gziS/gAAAOEBAAATAAAA&#10;AAAAAAAAAAAAAAAAAABbQ29udGVudF9UeXBlc10ueG1sUEsBAi0AFAAGAAgAAAAhADj9If/WAAAA&#10;lAEAAAsAAAAAAAAAAAAAAAAALwEAAF9yZWxzLy5yZWxzUEsBAi0AFAAGAAgAAAAhAOgKCbm1AgAA&#10;uwUAAA4AAAAAAAAAAAAAAAAALgIAAGRycy9lMm9Eb2MueG1sUEsBAi0AFAAGAAgAAAAhACHgPwPg&#10;AAAADQEAAA8AAAAAAAAAAAAAAAAADwUAAGRycy9kb3ducmV2LnhtbFBLBQYAAAAABAAEAPMAAAAc&#10;BgAAAAA=&#10;" o:allowincell="f" filled="f" stroked="f">
                <v:textbox inset=",0,,0">
                  <w:txbxContent>
                    <w:p w:rsidR="007D4406" w:rsidRDefault="007D4406" w:rsidP="004861EC">
                      <w:pPr>
                        <w:pStyle w:val="Heading5"/>
                        <w:rPr>
                          <w:color w:val="auto"/>
                        </w:rPr>
                      </w:pPr>
                      <w:r>
                        <w:rPr>
                          <w:color w:val="auto"/>
                        </w:rPr>
                        <w:t xml:space="preserve"> </w:t>
                      </w:r>
                      <w:r w:rsidR="009C13AF" w:rsidRPr="009C6594">
                        <w:rPr>
                          <w:color w:val="auto"/>
                        </w:rPr>
                        <w:t>Parent /Teacher</w:t>
                      </w:r>
                    </w:p>
                    <w:p w:rsidR="009C13AF" w:rsidRPr="009C6594" w:rsidRDefault="009C13AF" w:rsidP="004861EC">
                      <w:pPr>
                        <w:pStyle w:val="Heading5"/>
                        <w:rPr>
                          <w:color w:val="auto"/>
                        </w:rPr>
                      </w:pPr>
                      <w:r w:rsidRPr="009C6594">
                        <w:rPr>
                          <w:color w:val="auto"/>
                        </w:rPr>
                        <w:t xml:space="preserve"> Conference</w:t>
                      </w:r>
                    </w:p>
                  </w:txbxContent>
                </v:textbox>
                <w10:wrap type="tight" anchorx="page" anchory="page"/>
              </v:shape>
            </w:pict>
          </mc:Fallback>
        </mc:AlternateContent>
      </w:r>
    </w:p>
    <w:p w:rsidR="00992DDA" w:rsidRDefault="009C11BD" w:rsidP="00CE2B7C">
      <w:pPr>
        <w:spacing w:line="384" w:lineRule="atLeast"/>
        <w:rPr>
          <w:rFonts w:ascii="Arial" w:eastAsia="Times New Roman" w:hAnsi="Arial" w:cs="Arial"/>
          <w:b/>
          <w:color w:val="333333"/>
        </w:rPr>
      </w:pPr>
      <w:r>
        <w:rPr>
          <w:noProof/>
        </w:rPr>
        <mc:AlternateContent>
          <mc:Choice Requires="wps">
            <w:drawing>
              <wp:anchor distT="0" distB="0" distL="114300" distR="114300" simplePos="0" relativeHeight="251658259" behindDoc="0" locked="0" layoutInCell="1" allowOverlap="1" wp14:anchorId="3C2B0E72" wp14:editId="5AD60780">
                <wp:simplePos x="0" y="0"/>
                <wp:positionH relativeFrom="page">
                  <wp:posOffset>4505325</wp:posOffset>
                </wp:positionH>
                <wp:positionV relativeFrom="page">
                  <wp:posOffset>8886825</wp:posOffset>
                </wp:positionV>
                <wp:extent cx="1454150" cy="499110"/>
                <wp:effectExtent l="0" t="0" r="0" b="15240"/>
                <wp:wrapTight wrapText="bothSides">
                  <wp:wrapPolygon edited="0">
                    <wp:start x="566" y="0"/>
                    <wp:lineTo x="566" y="21435"/>
                    <wp:lineTo x="20657" y="21435"/>
                    <wp:lineTo x="20657" y="0"/>
                    <wp:lineTo x="566" y="0"/>
                  </wp:wrapPolygon>
                </wp:wrapTight>
                <wp:docPr id="11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49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3AF" w:rsidRDefault="00F6138F" w:rsidP="004861EC">
                            <w:pPr>
                              <w:pStyle w:val="BodyText3"/>
                            </w:pPr>
                            <w:r>
                              <w:t>November 13</w:t>
                            </w:r>
                            <w:r w:rsidR="009C13AF" w:rsidRPr="00F6138F">
                              <w:rPr>
                                <w:vertAlign w:val="superscript"/>
                              </w:rPr>
                              <w:t>th</w:t>
                            </w:r>
                            <w:r>
                              <w:t xml:space="preserve"> </w:t>
                            </w:r>
                          </w:p>
                          <w:p w:rsidR="006F3D8A" w:rsidRPr="006F3D8A" w:rsidRDefault="006F3D8A" w:rsidP="004861EC">
                            <w:pPr>
                              <w:pStyle w:val="BodyText3"/>
                              <w:rPr>
                                <w:b w:val="0"/>
                              </w:rPr>
                            </w:pPr>
                            <w:r>
                              <w:rPr>
                                <w:b w:val="0"/>
                              </w:rPr>
                              <w:t xml:space="preserve">      </w:t>
                            </w:r>
                            <w:r w:rsidRPr="006F3D8A">
                              <w:rPr>
                                <w:b w:val="0"/>
                              </w:rPr>
                              <w:t>5-7pm</w:t>
                            </w:r>
                          </w:p>
                          <w:p w:rsidR="006F3D8A" w:rsidRPr="00B047B0" w:rsidRDefault="006F3D8A" w:rsidP="004861EC">
                            <w:pPr>
                              <w:pStyle w:val="BodyText3"/>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6" type="#_x0000_t202" style="position:absolute;margin-left:354.75pt;margin-top:699.75pt;width:114.5pt;height:39.3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rMNtwIAALwFAAAOAAAAZHJzL2Uyb0RvYy54bWysVNtu2zAMfR+wfxD07tpKlTQ26hRtHA8D&#10;ugvQ7gMUW46F2ZInKbG7Yv8+Ss6t7cuwzQ+GRFGHh+QRr2+GtkE7ro1QMsXkIsKIy0KVQm5S/O0x&#10;D+YYGctkyRoleYqfuME3i/fvrvsu4RNVq6bkGgGINEnfpbi2tkvC0BQ1b5m5UB2XcFgp3TILW70J&#10;S816QG+bcBJFs7BXuuy0KrgxYM3GQ7zw+FXFC/ulqgy3qEkxcLP+r/1/7f7h4polG826WhR7Guwv&#10;WLRMSAh6hMqYZWirxRuoVhRaGVXZi0K1oaoqUXCfA2RDolfZPNSs4z4XKI7pjmUy/w+2+Lz7qpEo&#10;oXeEYCRZC0165INFd2pAk0tXoL4zCfg9dOBpB7CDs0/WdPeq+G6QVMuayQ2/1Vr1NWclECTuZnh2&#10;dcQxDmTdf1IlxGFbqzzQUOnWVQ/qgQAdGvV0bI7jUriQdErJFI4KOKNxTIjvXsiSw+1OG/uBqxa5&#10;RYo1NN+js929sY4NSw4uLphUuWgaL4BGvjCA42iB2HDVnTkWvp/PcRSv5qs5DehktgpolGXBbb6k&#10;wSwnV9PsMlsuM/LLxSU0qUVZcunCHLRF6J/1bq/yURVHdRnViNLBOUpGb9bLRqMdA23n/vM1h5OT&#10;W/iShi8C5PIqJTKh0d0kDvLZ/CqgOZ0G8VU0DyIS38WziMY0y1+mdC8k//eUUJ/ieDqZjmI6kX6V&#10;W+S/t7mxpBUWpkcj2hTPj04scRJcydK31jLRjOuzUjj6p1JAuw+N9oJ1Gh3Vaof1MD4OrzWn5rUq&#10;n0DCWoHCQIww+mBRK/0Tox7GSIrNjy3THKPmo4RnEBNK3dzxG1joc+v6YGWyAIgUW4zG5dKOM2rb&#10;abGpIcL44KS6hSdTCa/mE5v9Q4MR4ZPajzM3g8733us0dBe/AQAA//8DAFBLAwQUAAYACAAAACEA&#10;ifHaaeAAAAANAQAADwAAAGRycy9kb3ducmV2LnhtbEyPwU7DMBBE70j8g7VI3KiTFmiSxqkAiZ7a&#10;A4UP2MZuHIjtyHabpF/P9gS32Z3R7NtyPZqOnZUPrbMC0lkCTNnaydY2Ar4+3x8yYCGildg5qwRM&#10;KsC6ur0psZBusB/qvI8NoxIbChSgY+wLzkOtlcEwc72y5B2dNxhp9A2XHgcqNx2fJ8kzN9hauqCx&#10;V29a1T/7kxFgLunFbxHN92aa49BPerPbvgpxfze+rIBFNca/MFzxCR0qYjq4k5WBdQKWSf5EUTIW&#10;+VVRJF9kJA60elxmKfCq5P+/qH4BAAD//wMAUEsBAi0AFAAGAAgAAAAhALaDOJL+AAAA4QEAABMA&#10;AAAAAAAAAAAAAAAAAAAAAFtDb250ZW50X1R5cGVzXS54bWxQSwECLQAUAAYACAAAACEAOP0h/9YA&#10;AACUAQAACwAAAAAAAAAAAAAAAAAvAQAAX3JlbHMvLnJlbHNQSwECLQAUAAYACAAAACEABn6zDbcC&#10;AAC8BQAADgAAAAAAAAAAAAAAAAAuAgAAZHJzL2Uyb0RvYy54bWxQSwECLQAUAAYACAAAACEAifHa&#10;aeAAAAANAQAADwAAAAAAAAAAAAAAAAARBQAAZHJzL2Rvd25yZXYueG1sUEsFBgAAAAAEAAQA8wAA&#10;AB4GAAAAAA==&#10;" filled="f" stroked="f">
                <v:textbox inset=",0,,0">
                  <w:txbxContent>
                    <w:p w:rsidR="009C13AF" w:rsidRDefault="00F6138F" w:rsidP="004861EC">
                      <w:pPr>
                        <w:pStyle w:val="BodyText3"/>
                      </w:pPr>
                      <w:r>
                        <w:t>November 13</w:t>
                      </w:r>
                      <w:r w:rsidR="009C13AF" w:rsidRPr="00F6138F">
                        <w:rPr>
                          <w:vertAlign w:val="superscript"/>
                        </w:rPr>
                        <w:t>th</w:t>
                      </w:r>
                      <w:r>
                        <w:t xml:space="preserve"> </w:t>
                      </w:r>
                    </w:p>
                    <w:p w:rsidR="006F3D8A" w:rsidRPr="006F3D8A" w:rsidRDefault="006F3D8A" w:rsidP="004861EC">
                      <w:pPr>
                        <w:pStyle w:val="BodyText3"/>
                        <w:rPr>
                          <w:b w:val="0"/>
                        </w:rPr>
                      </w:pPr>
                      <w:r>
                        <w:rPr>
                          <w:b w:val="0"/>
                        </w:rPr>
                        <w:t xml:space="preserve">      </w:t>
                      </w:r>
                      <w:r w:rsidRPr="006F3D8A">
                        <w:rPr>
                          <w:b w:val="0"/>
                        </w:rPr>
                        <w:t>5-7pm</w:t>
                      </w:r>
                    </w:p>
                    <w:p w:rsidR="006F3D8A" w:rsidRPr="00B047B0" w:rsidRDefault="006F3D8A" w:rsidP="004861EC">
                      <w:pPr>
                        <w:pStyle w:val="BodyText3"/>
                      </w:pPr>
                    </w:p>
                  </w:txbxContent>
                </v:textbox>
                <w10:wrap type="tight" anchorx="page" anchory="page"/>
              </v:shape>
            </w:pict>
          </mc:Fallback>
        </mc:AlternateContent>
      </w:r>
      <w:r>
        <w:rPr>
          <w:noProof/>
        </w:rPr>
        <mc:AlternateContent>
          <mc:Choice Requires="wps">
            <w:drawing>
              <wp:anchor distT="0" distB="0" distL="114300" distR="114300" simplePos="0" relativeHeight="251658253" behindDoc="0" locked="0" layoutInCell="1" allowOverlap="1" wp14:anchorId="2E247C72" wp14:editId="48C6DAA9">
                <wp:simplePos x="0" y="0"/>
                <wp:positionH relativeFrom="page">
                  <wp:posOffset>549275</wp:posOffset>
                </wp:positionH>
                <wp:positionV relativeFrom="page">
                  <wp:posOffset>8883650</wp:posOffset>
                </wp:positionV>
                <wp:extent cx="1454150" cy="220345"/>
                <wp:effectExtent l="0" t="0" r="0" b="8255"/>
                <wp:wrapTight wrapText="bothSides">
                  <wp:wrapPolygon edited="0">
                    <wp:start x="566" y="0"/>
                    <wp:lineTo x="566" y="20542"/>
                    <wp:lineTo x="20657" y="20542"/>
                    <wp:lineTo x="20657" y="0"/>
                    <wp:lineTo x="566" y="0"/>
                  </wp:wrapPolygon>
                </wp:wrapTight>
                <wp:docPr id="10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3AF" w:rsidRPr="00B047B0" w:rsidRDefault="009F7F11" w:rsidP="004861EC">
                            <w:pPr>
                              <w:pStyle w:val="BodyText3"/>
                            </w:pPr>
                            <w:r>
                              <w:t xml:space="preserve"> </w:t>
                            </w:r>
                            <w:r w:rsidR="009C13AF">
                              <w:t xml:space="preserve">September </w:t>
                            </w:r>
                            <w:r w:rsidR="005B72D4">
                              <w:t>25</w:t>
                            </w:r>
                            <w:r w:rsidR="005B72D4" w:rsidRPr="005B72D4">
                              <w:rPr>
                                <w:vertAlign w:val="superscript"/>
                              </w:rPr>
                              <w:t>th</w:t>
                            </w:r>
                            <w:r w:rsidR="005B72D4">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7" type="#_x0000_t202" style="position:absolute;margin-left:43.25pt;margin-top:699.5pt;width:114.5pt;height:17.3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L0tQIAALwFAAAOAAAAZHJzL2Uyb0RvYy54bWysVG1vmzAQ/j5p/8Hyd8pLTRJQSdWGME3q&#10;XqR2P8ABE6yBzWwn0E377zubJE1bTZq28QHZ5/Nzz909vqvrsWvRninNpchweBFgxEQpKy62Gf7y&#10;UHgLjLShoqKtFCzDj0zj6+XbN1dDn7JINrKtmEIAInQ69BlujOlT39dlwzqqL2TPBBzWUnXUwFZt&#10;/UrRAdC71o+CYOYPUlW9kiXTGqz5dIiXDr+uWWk+1bVmBrUZBm7G/ZX7b+zfX17RdKto3/DyQIP+&#10;BYuOcgFBT1A5NRTtFH8F1fFSSS1rc1HKzpd1zUvmcoBswuBFNvcN7ZnLBYqj+1OZ9P+DLT/uPyvE&#10;K+hdAPURtIMmPbDRoFs5onBuCzT0OgW/+x48zQh2cHbJ6v5Oll81EnLVULFlN0rJoWG0AoKhvemf&#10;XZ1wtAXZDB9kBXHozkgHNNaqs9WDeiBAByKPp+ZYLqUNSWISxnBUwlkUBZckdiFoerzdK23eMdkh&#10;u8iwguY7dLq/08ayoenRxQYTsuBt6wTQimcGcJwsEBuu2jPLwvXzRxIk68V6QTwSzdYeCfLcuylW&#10;xJsV4TzOL/PVKg9/2rghSRteVUzYMEdtheTPendQ+aSKk7q0bHll4SwlrbabVavQnoK2C/cdCnLm&#10;5j+n4YoAubxIKYxIcBslXjFbzD1SkNhL5sHCC8LkNpkFJCF58TylOy7Yv6eEhgwncRRPYvptboH7&#10;XudG044bmB4t7zK8ODnR1EpwLSrXWkN5O63PSmHpP5UC2n1stBOs1eikVjNuxulxODlbNW9k9QgS&#10;VhIUBmKE0QeLRqrvGA0wRjKsv+2oYhi17wU8gyQkBNyM28BCnVs3RysVJUBk2GA0LVdmmlG7XvFt&#10;AxGmByfkDTyZmjs1P7E5PDQYES6pwzizM+h877yehu7yFwAAAP//AwBQSwMEFAAGAAgAAAAhALHm&#10;ePPfAAAADAEAAA8AAABkcnMvZG93bnJldi54bWxMj8FOwzAQRO9I/IO1SNyok4aWNsSpAIme2gOF&#10;D9jGSxKI7ch2m6Rfz3KC486OZt4Um9F04kw+tM4qSGcJCLKV062tFXy8v96tQISIVmPnLCmYKMCm&#10;vL4qMNdusG90PsRacIgNOSpoYuxzKUPVkMEwcz1Z/n06bzDy6WupPQ4cbjo5T5KlNNhabmiwp5eG&#10;qu/DySgwl/Tid4jmazvNceinZrvfPSt1ezM+PYKINMY/M/ziMzqUzHR0J6uD6BSslgt2sp6t1zyK&#10;HVm6YOnI0n2WPYAsC/l/RPkDAAD//wMAUEsBAi0AFAAGAAgAAAAhALaDOJL+AAAA4QEAABMAAAAA&#10;AAAAAAAAAAAAAAAAAFtDb250ZW50X1R5cGVzXS54bWxQSwECLQAUAAYACAAAACEAOP0h/9YAAACU&#10;AQAACwAAAAAAAAAAAAAAAAAvAQAAX3JlbHMvLnJlbHNQSwECLQAUAAYACAAAACEA1U/i9LUCAAC8&#10;BQAADgAAAAAAAAAAAAAAAAAuAgAAZHJzL2Uyb0RvYy54bWxQSwECLQAUAAYACAAAACEAseZ4898A&#10;AAAMAQAADwAAAAAAAAAAAAAAAAAPBQAAZHJzL2Rvd25yZXYueG1sUEsFBgAAAAAEAAQA8wAAABsG&#10;AAAAAA==&#10;" filled="f" stroked="f">
                <v:textbox inset=",0,,0">
                  <w:txbxContent>
                    <w:p w:rsidR="009C13AF" w:rsidRPr="00B047B0" w:rsidRDefault="009F7F11" w:rsidP="004861EC">
                      <w:pPr>
                        <w:pStyle w:val="BodyText3"/>
                      </w:pPr>
                      <w:r>
                        <w:t xml:space="preserve"> </w:t>
                      </w:r>
                      <w:r w:rsidR="009C13AF">
                        <w:t xml:space="preserve">September </w:t>
                      </w:r>
                      <w:r w:rsidR="005B72D4">
                        <w:t>25</w:t>
                      </w:r>
                      <w:r w:rsidR="005B72D4" w:rsidRPr="005B72D4">
                        <w:rPr>
                          <w:vertAlign w:val="superscript"/>
                        </w:rPr>
                        <w:t>th</w:t>
                      </w:r>
                      <w:r w:rsidR="005B72D4">
                        <w:t xml:space="preserve"> </w:t>
                      </w:r>
                    </w:p>
                  </w:txbxContent>
                </v:textbox>
                <w10:wrap type="tight" anchorx="page" anchory="page"/>
              </v:shape>
            </w:pict>
          </mc:Fallback>
        </mc:AlternateContent>
      </w:r>
    </w:p>
    <w:p w:rsidR="00992DDA" w:rsidRDefault="009C11BD" w:rsidP="00CE2B7C">
      <w:pPr>
        <w:spacing w:line="384" w:lineRule="atLeast"/>
        <w:rPr>
          <w:rFonts w:ascii="Arial" w:eastAsia="Times New Roman" w:hAnsi="Arial" w:cs="Arial"/>
          <w:b/>
          <w:color w:val="333333"/>
        </w:rPr>
      </w:pPr>
      <w:r>
        <w:rPr>
          <w:noProof/>
        </w:rPr>
        <mc:AlternateContent>
          <mc:Choice Requires="wps">
            <w:drawing>
              <wp:anchor distT="0" distB="0" distL="114300" distR="114300" simplePos="0" relativeHeight="251658254" behindDoc="0" locked="0" layoutInCell="0" allowOverlap="1" wp14:anchorId="203D0CCC" wp14:editId="6120C16E">
                <wp:simplePos x="0" y="0"/>
                <wp:positionH relativeFrom="page">
                  <wp:posOffset>476250</wp:posOffset>
                </wp:positionH>
                <wp:positionV relativeFrom="page">
                  <wp:posOffset>9110980</wp:posOffset>
                </wp:positionV>
                <wp:extent cx="1238250" cy="270510"/>
                <wp:effectExtent l="0" t="0" r="0" b="15240"/>
                <wp:wrapTight wrapText="bothSides">
                  <wp:wrapPolygon edited="0">
                    <wp:start x="665" y="0"/>
                    <wp:lineTo x="665" y="21296"/>
                    <wp:lineTo x="20603" y="21296"/>
                    <wp:lineTo x="20603" y="0"/>
                    <wp:lineTo x="665" y="0"/>
                  </wp:wrapPolygon>
                </wp:wrapTight>
                <wp:docPr id="10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3AF" w:rsidRPr="00B047B0" w:rsidRDefault="005B72D4" w:rsidP="004861EC">
                            <w:pPr>
                              <w:pStyle w:val="BodyText"/>
                            </w:pPr>
                            <w:r>
                              <w:t xml:space="preserve">     </w:t>
                            </w:r>
                            <w:r w:rsidR="009F7F11">
                              <w:t xml:space="preserve"> </w:t>
                            </w:r>
                            <w:r w:rsidRPr="009C6594">
                              <w:rPr>
                                <w:color w:val="auto"/>
                              </w:rPr>
                              <w:t>5-7</w:t>
                            </w:r>
                            <w:r w:rsidR="00991679">
                              <w:rPr>
                                <w:color w:val="auto"/>
                              </w:rPr>
                              <w:t>:30</w:t>
                            </w:r>
                            <w:r w:rsidRPr="009C6594">
                              <w:rPr>
                                <w:color w:val="auto"/>
                              </w:rPr>
                              <w:t>pm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8" type="#_x0000_t202" style="position:absolute;margin-left:37.5pt;margin-top:717.4pt;width:97.5pt;height:21.3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cYvuAIAALwFAAAOAAAAZHJzL2Uyb0RvYy54bWysVNtunDAQfa/Uf7D8TriU3QUUNkqWpaqU&#10;XqSkH+A1ZrEKNrW9C2nVf+/Y7C3JS9WWB2TPjM/czsz1zdi1aM+U5lLkOLwKMGKCyoqLbY6/PpZe&#10;gpE2RFSklYLl+IlpfLN8++Z66DMWyUa2FVMIQITOhj7HjTF95vuaNqwj+kr2TICylqojBq5q61eK&#10;DIDetX4UBHN/kKrqlaRMa5AWkxIvHX5dM2o+17VmBrU5htiM+yv339i/v7wm2VaRvuH0EAb5iyg6&#10;wgU4PUEVxBC0U/wVVMepklrW5orKzpd1zSlzOUA2YfAim4eG9MzlAsXR/alM+v/B0k/7LwrxCnoX&#10;RBgJ0kGTHtlo0J0cUZjYAg29zsDuoQdLM4IcjF2yur+X9JtGQq4aIrbsVik5NIxUEGBoX/oXTycc&#10;bUE2w0dZgR+yM9IBjbXqbPWgHgjQoVFPp+bYWKh1Gb1LohmoKOiiRTALXfd8kh1f90qb90x2yB5y&#10;rKD5Dp3s77Wx0ZDsaGKdCVnytnUEaMUzARhOEvANT63ORuH6+TMN0nWyTmIvjuZrLw6KwrstV7E3&#10;L8PFrHhXrFZF+Mv6DeOs4VXFhHVz5FYY/1nvDiyfWHFil5YtryycDUmr7WbVKrQnwO3Sfa7moDmb&#10;+c/DcEWAXF6kFEZxcBelXjlPFl5cxjMvXQSJF4TpXToP4jQuyucp3XPB/j0lNOQ4nUWziUznoF/k&#10;FrjvdW4k67iB7dHyLsfJyYhkloJrUbnWGsLb6XxRChv+uRTQ7mOjHWEtRye2mnEzTsMRHQdhI6sn&#10;oLCSwDAgI6w+ODRS/cBogDWSY/19RxTDqP0gYAzSMI7t3nEXOKhL6eYoJYICRI4NRtNxZaYdtesV&#10;3zbgYRo4IW9hZGru2Gxna4rmMGiwIlxSh3Vmd9Dl3Vmdl+7yNwAAAP//AwBQSwMEFAAGAAgAAAAh&#10;AC1LFnjeAAAADAEAAA8AAABkcnMvZG93bnJldi54bWxMj8FOwzAQRO9I/IO1SNyo0xBIFeJUgERP&#10;5UDhA7bxNg7EdhS7TdKvZ3uC486OZt6U68l24kRDaL1TsFwkIMjVXreuUfD1+Xa3AhEiOo2dd6Rg&#10;pgDr6vqqxEL70X3QaRcbwSEuFKjAxNgXUobakMWw8D05/h38YDHyOTRSDzhyuO1kmiSP0mLruMFg&#10;T6+G6p/d0Sqw5+V52CLa782c4tjPZvO+fVHq9mZ6fgIRaYp/ZrjgMzpUzLT3R6eD6BTkDzwlsp7d&#10;Z7yBHWmesLS/SHmegaxK+X9E9QsAAP//AwBQSwECLQAUAAYACAAAACEAtoM4kv4AAADhAQAAEwAA&#10;AAAAAAAAAAAAAAAAAAAAW0NvbnRlbnRfVHlwZXNdLnhtbFBLAQItABQABgAIAAAAIQA4/SH/1gAA&#10;AJQBAAALAAAAAAAAAAAAAAAAAC8BAABfcmVscy8ucmVsc1BLAQItABQABgAIAAAAIQCnZcYvuAIA&#10;ALwFAAAOAAAAAAAAAAAAAAAAAC4CAABkcnMvZTJvRG9jLnhtbFBLAQItABQABgAIAAAAIQAtSxZ4&#10;3gAAAAwBAAAPAAAAAAAAAAAAAAAAABIFAABkcnMvZG93bnJldi54bWxQSwUGAAAAAAQABADzAAAA&#10;HQYAAAAA&#10;" o:allowincell="f" filled="f" stroked="f">
                <v:textbox inset=",0,,0">
                  <w:txbxContent>
                    <w:p w:rsidR="009C13AF" w:rsidRPr="00B047B0" w:rsidRDefault="005B72D4" w:rsidP="004861EC">
                      <w:pPr>
                        <w:pStyle w:val="BodyText"/>
                      </w:pPr>
                      <w:r>
                        <w:t xml:space="preserve">     </w:t>
                      </w:r>
                      <w:r w:rsidR="009F7F11">
                        <w:t xml:space="preserve"> </w:t>
                      </w:r>
                      <w:r w:rsidRPr="009C6594">
                        <w:rPr>
                          <w:color w:val="auto"/>
                        </w:rPr>
                        <w:t>5-7</w:t>
                      </w:r>
                      <w:r w:rsidR="00991679">
                        <w:rPr>
                          <w:color w:val="auto"/>
                        </w:rPr>
                        <w:t>:30</w:t>
                      </w:r>
                      <w:r w:rsidRPr="009C6594">
                        <w:rPr>
                          <w:color w:val="auto"/>
                        </w:rPr>
                        <w:t>pm</w:t>
                      </w:r>
                    </w:p>
                  </w:txbxContent>
                </v:textbox>
                <w10:wrap type="tight" anchorx="page" anchory="page"/>
              </v:shape>
            </w:pict>
          </mc:Fallback>
        </mc:AlternateContent>
      </w:r>
      <w:r>
        <w:rPr>
          <w:noProof/>
        </w:rPr>
        <mc:AlternateContent>
          <mc:Choice Requires="wps">
            <w:drawing>
              <wp:anchor distT="0" distB="0" distL="114300" distR="114300" simplePos="0" relativeHeight="251682304" behindDoc="0" locked="0" layoutInCell="0" allowOverlap="1" wp14:anchorId="40A97233" wp14:editId="3F8EF52E">
                <wp:simplePos x="0" y="0"/>
                <wp:positionH relativeFrom="page">
                  <wp:posOffset>2594610</wp:posOffset>
                </wp:positionH>
                <wp:positionV relativeFrom="page">
                  <wp:posOffset>9152255</wp:posOffset>
                </wp:positionV>
                <wp:extent cx="1238250" cy="260985"/>
                <wp:effectExtent l="0" t="0" r="0" b="5715"/>
                <wp:wrapTight wrapText="bothSides">
                  <wp:wrapPolygon edited="0">
                    <wp:start x="665" y="0"/>
                    <wp:lineTo x="665" y="20496"/>
                    <wp:lineTo x="20603" y="20496"/>
                    <wp:lineTo x="20603" y="0"/>
                    <wp:lineTo x="665" y="0"/>
                  </wp:wrapPolygon>
                </wp:wrapTight>
                <wp:docPr id="12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3AF" w:rsidRPr="00B047B0" w:rsidRDefault="00F6138F" w:rsidP="003B7FB3">
                            <w:pPr>
                              <w:pStyle w:val="BodyText"/>
                            </w:pPr>
                            <w:r>
                              <w:t xml:space="preserve"> </w:t>
                            </w:r>
                            <w:r w:rsidR="009F7F11">
                              <w:t xml:space="preserve">   </w:t>
                            </w:r>
                            <w:r w:rsidR="00991679">
                              <w:rPr>
                                <w:color w:val="auto"/>
                              </w:rPr>
                              <w:t>5:30-6:30</w:t>
                            </w:r>
                            <w:r w:rsidRPr="009C6594">
                              <w:rPr>
                                <w:color w:val="auto"/>
                              </w:rPr>
                              <w:t>pm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204.3pt;margin-top:720.65pt;width:97.5pt;height:20.5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tbctgIAALwFAAAOAAAAZHJzL2Uyb0RvYy54bWysVG1vmzAQ/j5p/8Hyd8pLCAVUUqUhTJO6&#10;F6ndD3DABGtgM9sJdNP++84mSZNWk6ZtfED2+fzcPXeP7+Z27Fq0p1IxwTPsX3kYUV6KivFthr88&#10;Fk6MkdKEV6QVnGb4iSp8u3j75mboUxqIRrQVlQhAuEqHPsON1n3quqpsaEfUlegph8NayI5o2Mqt&#10;W0kyAHrXuoHnRe4gZNVLUVKlwJpPh3hh8eualvpTXSuqUZthyE3bv7T/jfm7ixuSbiXpG1Ye0iB/&#10;kUVHGIegJ6icaIJ2kr2C6lgphRK1vipF54q6ZiW1HICN771g89CQnlouUBzVn8qk/h9s+XH/WSJW&#10;Qe+CCCNOOmjSIx01uhMj8mNToKFXKfg99OCpR7CDsyWr+ntRflWIi1VD+JYupRRDQ0kFCfrmpnt2&#10;dcJRBmQzfBAVxCE7LSzQWMvOVA/qgQAdGvV0ao7JpTQhg1kczOGohLMg8pJ4bkOQ9Hi7l0q/o6JD&#10;ZpFhCc236GR/r7TJhqRHFxOMi4K1rRVAyy8M4DhZIDZcNWcmC9vPH4mXrON1HDphEK2d0MtzZ1ms&#10;Qicq/Ot5PstXq9z/aeL6YdqwqqLchDlqyw//rHcHlU+qOKlLiZZVBs6kpOR2s2ol2hPQdmG/Q0HO&#10;3NzLNGwRgMsLSn4QendB4hRRfO2ERTh3kmsvdjw/uUsiL0zCvLikdM84/XdKaMhwMg/mk5h+y82z&#10;32tuJO2YhunRsi7D8cmJpEaCa17Z1mrC2ml9VgqT/nMpoN3HRlvBGo1OatXjZpwex8yEN2reiOoJ&#10;JCwFKAzECKMPFo2Q3zEaYIxkWH3bEUkxat9zeAaJH4Zm7tgNLOS5dXO0El4CRIY1RtNypacZtesl&#10;2zYQYXpwXCzhydTMqvk5m8NDgxFhSR3GmZlB53vr9Tx0F78AAAD//wMAUEsDBBQABgAIAAAAIQDh&#10;6tbj3wAAAA0BAAAPAAAAZHJzL2Rvd25yZXYueG1sTI/BTsMwEETvSPyDtUjcqJ00iqIQpwIkeioH&#10;Ch+wjU2cNraj2G2Sfj3bExx35ml2ptrMtmcXPYbOOwnJSgDTrvGqc62E76/3pwJYiOgU9t5pCYsO&#10;sKnv7yoslZ/cp77sY8soxIUSJZgYh5Lz0BhtMaz8oB15P360GOkcW65GnCjc9jwVIucWO0cfDA76&#10;zejmtD9bCfaaXMcdoj1ulxSnYTHbj92rlI8P88szsKjn+AfDrT5Vh5o6HfzZqcB6CZkockLJyLJk&#10;DYyQXKxJOtykIs2A1xX/v6L+BQAA//8DAFBLAQItABQABgAIAAAAIQC2gziS/gAAAOEBAAATAAAA&#10;AAAAAAAAAAAAAAAAAABbQ29udGVudF9UeXBlc10ueG1sUEsBAi0AFAAGAAgAAAAhADj9If/WAAAA&#10;lAEAAAsAAAAAAAAAAAAAAAAALwEAAF9yZWxzLy5yZWxzUEsBAi0AFAAGAAgAAAAhAI/K1ty2AgAA&#10;vAUAAA4AAAAAAAAAAAAAAAAALgIAAGRycy9lMm9Eb2MueG1sUEsBAi0AFAAGAAgAAAAhAOHq1uPf&#10;AAAADQEAAA8AAAAAAAAAAAAAAAAAEAUAAGRycy9kb3ducmV2LnhtbFBLBQYAAAAABAAEAPMAAAAc&#10;BgAAAAA=&#10;" o:allowincell="f" filled="f" stroked="f">
                <v:textbox inset=",0,,0">
                  <w:txbxContent>
                    <w:p w:rsidR="009C13AF" w:rsidRPr="00B047B0" w:rsidRDefault="00F6138F" w:rsidP="003B7FB3">
                      <w:pPr>
                        <w:pStyle w:val="BodyText"/>
                      </w:pPr>
                      <w:r>
                        <w:t xml:space="preserve"> </w:t>
                      </w:r>
                      <w:r w:rsidR="009F7F11">
                        <w:t xml:space="preserve">   </w:t>
                      </w:r>
                      <w:r w:rsidR="00991679">
                        <w:rPr>
                          <w:color w:val="auto"/>
                        </w:rPr>
                        <w:t>5:30-6:30</w:t>
                      </w:r>
                      <w:r w:rsidRPr="009C6594">
                        <w:rPr>
                          <w:color w:val="auto"/>
                        </w:rPr>
                        <w:t>pm</w:t>
                      </w:r>
                    </w:p>
                  </w:txbxContent>
                </v:textbox>
                <w10:wrap type="tight" anchorx="page" anchory="page"/>
              </v:shape>
            </w:pict>
          </mc:Fallback>
        </mc:AlternateContent>
      </w:r>
      <w:r>
        <w:rPr>
          <w:noProof/>
        </w:rPr>
        <mc:AlternateContent>
          <mc:Choice Requires="wps">
            <w:drawing>
              <wp:anchor distT="0" distB="0" distL="114300" distR="114300" simplePos="0" relativeHeight="251680256" behindDoc="0" locked="0" layoutInCell="1" allowOverlap="1" wp14:anchorId="6A60B9B4" wp14:editId="1BC11FFC">
                <wp:simplePos x="0" y="0"/>
                <wp:positionH relativeFrom="page">
                  <wp:posOffset>2654300</wp:posOffset>
                </wp:positionH>
                <wp:positionV relativeFrom="page">
                  <wp:posOffset>8936355</wp:posOffset>
                </wp:positionV>
                <wp:extent cx="1454150" cy="220345"/>
                <wp:effectExtent l="0" t="0" r="0" b="8255"/>
                <wp:wrapTight wrapText="bothSides">
                  <wp:wrapPolygon edited="0">
                    <wp:start x="566" y="0"/>
                    <wp:lineTo x="566" y="20542"/>
                    <wp:lineTo x="20657" y="20542"/>
                    <wp:lineTo x="20657" y="0"/>
                    <wp:lineTo x="566" y="0"/>
                  </wp:wrapPolygon>
                </wp:wrapTight>
                <wp:docPr id="12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3AF" w:rsidRPr="00B047B0" w:rsidRDefault="009F7F11" w:rsidP="003B7FB3">
                            <w:pPr>
                              <w:pStyle w:val="BodyText3"/>
                            </w:pPr>
                            <w:r>
                              <w:t xml:space="preserve">    </w:t>
                            </w:r>
                            <w:r w:rsidR="009C6594">
                              <w:t>October 6</w:t>
                            </w:r>
                            <w:r w:rsidR="00F6138F" w:rsidRPr="00F6138F">
                              <w:rPr>
                                <w:vertAlign w:val="superscript"/>
                              </w:rPr>
                              <w:t>th</w:t>
                            </w:r>
                            <w:r w:rsidR="00F6138F">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209pt;margin-top:703.65pt;width:114.5pt;height:17.3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i9tQIAALw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FfQuijEStIMmPbDRoFs5onBuCzT0OgW/+x48zQh2cHZkdX8ny68aCblqqNiyG6Xk0DBaQYKhvemf&#10;XZ1wtAXZDB9kBXHozkgHNNaqs9WDeiBAh0Y9nppjcyltSBKTMIajEs6iKLgksQtB0+PtXmnzjskO&#10;2UWGFTTfodP9nTY2G5oeXWwwIQvetk4ArXhmAMfJArHhqj2zWbh+/kiCZL1YL4hHotnaI0GeezfF&#10;inizIpzH+WW+WuXhTxs3JGnDq4oJG+aorZD8We8OKp9UcVKXli2vLJxNSavtZtUqtKeg7cJ9h4Kc&#10;ufnP03BFAC4vKIURCW6jxCtmi7lHChJ7yTxYeEGY3CazgCQkL55TuuOC/TslNGQ4iUF3js5vuQXu&#10;e82Nph03MD1a3mV4cXKiqZXgWlSutYbydlqflcKm/1QKaPex0U6wVqOTWs24GafHQWx4q+aNrB5B&#10;wkqCwkCMMPpg0Uj1HaMBxkiG9bcdVQyj9r2AZ5CEhNi54zawUOfWzdFKRQkQGTYYTcuVmWbUrld8&#10;20CE6cEJeQNPpuZOzU/ZHB4ajAhH6jDO7Aw63zuvp6G7/AUAAP//AwBQSwMEFAAGAAgAAAAhAGIa&#10;m8PfAAAADQEAAA8AAABkcnMvZG93bnJldi54bWxMj8FOwzAQRO9I/IO1SNyonRC1VYhTARI9lQOF&#10;D9jGJg7EdmS7TdKvZ3uix50Zzb6pNpPt2UmH2HknIVsIYNo1XnWulfD1+fawBhYTOoW9d1rCrCNs&#10;6tubCkvlR/ehT/vUMipxsUQJJqWh5Dw2RluMCz9oR963DxYTnaHlKuBI5bbnuRBLbrFz9MHgoF+N&#10;bn73RyvBnrNz2CHan+2c4zjMZvu+e5Hy/m56fgKW9JT+w3DBJ3Soiengj05F1ksosjVtSWQUYvUI&#10;jCLLYkXS4SIVuQBeV/x6Rf0HAAD//wMAUEsBAi0AFAAGAAgAAAAhALaDOJL+AAAA4QEAABMAAAAA&#10;AAAAAAAAAAAAAAAAAFtDb250ZW50X1R5cGVzXS54bWxQSwECLQAUAAYACAAAACEAOP0h/9YAAACU&#10;AQAACwAAAAAAAAAAAAAAAAAvAQAAX3JlbHMvLnJlbHNQSwECLQAUAAYACAAAACEALQIovbUCAAC8&#10;BQAADgAAAAAAAAAAAAAAAAAuAgAAZHJzL2Uyb0RvYy54bWxQSwECLQAUAAYACAAAACEAYhqbw98A&#10;AAANAQAADwAAAAAAAAAAAAAAAAAPBQAAZHJzL2Rvd25yZXYueG1sUEsFBgAAAAAEAAQA8wAAABsG&#10;AAAAAA==&#10;" filled="f" stroked="f">
                <v:textbox inset=",0,,0">
                  <w:txbxContent>
                    <w:p w:rsidR="009C13AF" w:rsidRPr="00B047B0" w:rsidRDefault="009F7F11" w:rsidP="003B7FB3">
                      <w:pPr>
                        <w:pStyle w:val="BodyText3"/>
                      </w:pPr>
                      <w:r>
                        <w:t xml:space="preserve">    </w:t>
                      </w:r>
                      <w:r w:rsidR="009C6594">
                        <w:t>October 6</w:t>
                      </w:r>
                      <w:r w:rsidR="00F6138F" w:rsidRPr="00F6138F">
                        <w:rPr>
                          <w:vertAlign w:val="superscript"/>
                        </w:rPr>
                        <w:t>th</w:t>
                      </w:r>
                      <w:r w:rsidR="00F6138F">
                        <w:t xml:space="preserve"> </w:t>
                      </w:r>
                    </w:p>
                  </w:txbxContent>
                </v:textbox>
                <w10:wrap type="tight" anchorx="page" anchory="page"/>
              </v:shape>
            </w:pict>
          </mc:Fallback>
        </mc:AlternateContent>
      </w:r>
    </w:p>
    <w:p w:rsidR="00992DDA" w:rsidRDefault="00992DDA" w:rsidP="00CE2B7C">
      <w:pPr>
        <w:spacing w:line="384" w:lineRule="atLeast"/>
        <w:rPr>
          <w:rFonts w:ascii="Arial" w:eastAsia="Times New Roman" w:hAnsi="Arial" w:cs="Arial"/>
          <w:b/>
          <w:color w:val="333333"/>
        </w:rPr>
      </w:pPr>
    </w:p>
    <w:p w:rsidR="00992DDA" w:rsidRDefault="00992DDA" w:rsidP="00CE2B7C">
      <w:pPr>
        <w:spacing w:line="384" w:lineRule="atLeast"/>
        <w:rPr>
          <w:rFonts w:ascii="Arial" w:eastAsia="Times New Roman" w:hAnsi="Arial" w:cs="Arial"/>
          <w:b/>
          <w:color w:val="333333"/>
        </w:rPr>
      </w:pPr>
    </w:p>
    <w:p w:rsidR="00992DDA" w:rsidRDefault="00992DDA" w:rsidP="00CE2B7C">
      <w:pPr>
        <w:spacing w:line="384" w:lineRule="atLeast"/>
        <w:rPr>
          <w:rFonts w:ascii="Arial" w:eastAsia="Times New Roman" w:hAnsi="Arial" w:cs="Arial"/>
          <w:b/>
          <w:color w:val="333333"/>
        </w:rPr>
      </w:pPr>
    </w:p>
    <w:p w:rsidR="00992DDA" w:rsidRDefault="00992DDA" w:rsidP="00CE2B7C">
      <w:pPr>
        <w:spacing w:line="384" w:lineRule="atLeast"/>
        <w:rPr>
          <w:rFonts w:ascii="Arial" w:eastAsia="Times New Roman" w:hAnsi="Arial" w:cs="Arial"/>
          <w:b/>
          <w:color w:val="333333"/>
        </w:rPr>
      </w:pPr>
    </w:p>
    <w:p w:rsidR="00CE2B7C" w:rsidRPr="002A7F0B" w:rsidRDefault="006F3D8A" w:rsidP="00CE2B7C">
      <w:pPr>
        <w:spacing w:line="384" w:lineRule="atLeast"/>
        <w:rPr>
          <w:rFonts w:ascii="Arial" w:eastAsia="Times New Roman" w:hAnsi="Arial" w:cs="Arial"/>
          <w:b/>
          <w:color w:val="333333"/>
        </w:rPr>
      </w:pPr>
      <w:r w:rsidRPr="009C0F8E">
        <w:rPr>
          <w:rFonts w:ascii="Monotype Corsiva" w:eastAsia="Times New Roman" w:hAnsi="Monotype Corsiva" w:cs="Arial"/>
          <w:i/>
          <w:iCs/>
          <w:noProof/>
          <w:color w:val="000000"/>
        </w:rPr>
        <mc:AlternateContent>
          <mc:Choice Requires="wps">
            <w:drawing>
              <wp:anchor distT="0" distB="0" distL="114300" distR="114300" simplePos="0" relativeHeight="251713024" behindDoc="0" locked="0" layoutInCell="1" allowOverlap="1" wp14:anchorId="6C5CADF7" wp14:editId="3A8ADCC9">
                <wp:simplePos x="0" y="0"/>
                <wp:positionH relativeFrom="column">
                  <wp:posOffset>3697605</wp:posOffset>
                </wp:positionH>
                <wp:positionV relativeFrom="paragraph">
                  <wp:posOffset>198120</wp:posOffset>
                </wp:positionV>
                <wp:extent cx="2374265" cy="1403985"/>
                <wp:effectExtent l="0" t="0" r="22225" b="222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9C0F8E" w:rsidRDefault="009C0F8E" w:rsidP="009C0F8E">
                            <w:r>
                              <w:t>Our Vision Statement:</w:t>
                            </w:r>
                          </w:p>
                          <w:p w:rsidR="009C0F8E" w:rsidRDefault="009C0F8E" w:rsidP="009C0F8E">
                            <w:r>
                              <w:t xml:space="preserve">All students will become academically prepared and responsible members of the greater community. </w:t>
                            </w:r>
                          </w:p>
                          <w:p w:rsidR="009C0F8E" w:rsidRDefault="009C0F8E" w:rsidP="009C0F8E"/>
                          <w:p w:rsidR="009C0F8E" w:rsidRDefault="009C0F8E" w:rsidP="009C0F8E">
                            <w:r>
                              <w:t>Our Mission Statement:</w:t>
                            </w:r>
                          </w:p>
                          <w:p w:rsidR="009C0F8E" w:rsidRDefault="009C0F8E" w:rsidP="009C0F8E">
                            <w:r>
                              <w:t>Through rigorous individualized instruction, John Williams School No. 5 will provide students with the academic knowledge and social skills to become independent, reflective learners.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1" type="#_x0000_t202" style="position:absolute;margin-left:291.15pt;margin-top:15.6pt;width:186.95pt;height:110.55pt;z-index:2517130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gDnKAIAAE4EAAAOAAAAZHJzL2Uyb0RvYy54bWysVNtu2zAMfR+wfxD0vthxkzYx4hRdugwD&#10;ugvQ7gNkWY6FSaImKbG7ry8lp2l2exnmB0EUqaPDQ9Kr60ErchDOSzAVnU5ySoTh0Eizq+jXh+2b&#10;BSU+MNMwBUZU9FF4er1+/WrV21IU0IFqhCMIYnzZ24p2IdgyyzzvhGZ+AlYYdLbgNAtoul3WONYj&#10;ulZZkeeXWQ+usQ648B5Pb0cnXSf8thU8fG5bLwJRFUVuIa0urXVcs/WKlTvHbCf5kQb7BxaaSYOP&#10;nqBuWWBk7+RvUFpyBx7aMOGgM2hbyUXKAbOZ5r9kc98xK1IuKI63J5n8/4Plnw5fHJFNRYuCEsM0&#10;1uhBDIG8hYEUUZ7e+hKj7i3GhQGPscwpVW/vgH/zxMCmY2YnbpyDvhOsQXrTeDM7uzri+AhS9x+h&#10;wWfYPkACGlqno3aoBkF0LNPjqTSRCsfD4uJqVlzOKeHom87yi+Vint5g5fN163x4L0CTuKmow9on&#10;eHa48yHSYeVzSHzNg5LNViqVDLerN8qRA8M+2abviP5TmDKkr+hyXsxHBf4KkafvTxBaBmx4JXVF&#10;F6cgVkbd3pkmtWNgUo17pKzMUcio3ahiGOohlWyaJIgq19A8orQOxgbHgcRNB+4HJT02d0X99z1z&#10;ghL1wWB5ltPZLE5DMmbzqwINd+6pzz3McISqaKBk3G5CmqAknL3BMm5lEviFyZEzNm3S/ThgcSrO&#10;7RT18htYPwEAAP//AwBQSwMEFAAGAAgAAAAhAK0wjpneAAAACgEAAA8AAABkcnMvZG93bnJldi54&#10;bWxMj8tOwzAQRfdI/IM1SOyoU5dEJY1TVRFsK7VFYjuNTZLiR4idNPw9w4ruZnSP7pwptrM1bNJD&#10;6LyTsFwkwLSrvepcI+H99Pa0BhYiOoXGOy3hRwfYlvd3BebKX91BT8fYMCpxIUcJbYx9znmoW20x&#10;LHyvHWWffrAYaR0arga8Urk1XCRJxi12ji602Ouq1fXXcbQSxlO1mw6VuHxMe/W8z17RovmW8vFh&#10;3m2ART3Hfxj+9EkdSnI6+9GpwIyEdC1WhEpYLQUwAl7SjIazBJFSwsuC375Q/gIAAP//AwBQSwEC&#10;LQAUAAYACAAAACEAtoM4kv4AAADhAQAAEwAAAAAAAAAAAAAAAAAAAAAAW0NvbnRlbnRfVHlwZXNd&#10;LnhtbFBLAQItABQABgAIAAAAIQA4/SH/1gAAAJQBAAALAAAAAAAAAAAAAAAAAC8BAABfcmVscy8u&#10;cmVsc1BLAQItABQABgAIAAAAIQCbWgDnKAIAAE4EAAAOAAAAAAAAAAAAAAAAAC4CAABkcnMvZTJv&#10;RG9jLnhtbFBLAQItABQABgAIAAAAIQCtMI6Z3gAAAAoBAAAPAAAAAAAAAAAAAAAAAIIEAABkcnMv&#10;ZG93bnJldi54bWxQSwUGAAAAAAQABADzAAAAjQUAAAAA&#10;">
                <v:textbox style="mso-fit-shape-to-text:t">
                  <w:txbxContent>
                    <w:p w:rsidR="009C0F8E" w:rsidRDefault="009C0F8E" w:rsidP="009C0F8E">
                      <w:r>
                        <w:t>Our Vision Statement:</w:t>
                      </w:r>
                    </w:p>
                    <w:p w:rsidR="009C0F8E" w:rsidRDefault="009C0F8E" w:rsidP="009C0F8E">
                      <w:r>
                        <w:t xml:space="preserve">All students will become academically prepared and responsible members of the greater community. </w:t>
                      </w:r>
                    </w:p>
                    <w:p w:rsidR="009C0F8E" w:rsidRDefault="009C0F8E" w:rsidP="009C0F8E"/>
                    <w:p w:rsidR="009C0F8E" w:rsidRDefault="009C0F8E" w:rsidP="009C0F8E">
                      <w:r>
                        <w:t>Our Mission Statement:</w:t>
                      </w:r>
                    </w:p>
                    <w:p w:rsidR="009C0F8E" w:rsidRDefault="009C0F8E" w:rsidP="009C0F8E">
                      <w:r>
                        <w:t>Through rigorous individualized instruction, John Williams School No. 5 will provide students with the academic knowledge and social skills to become independent, reflective learners.</w:t>
                      </w:r>
                    </w:p>
                  </w:txbxContent>
                </v:textbox>
              </v:shape>
            </w:pict>
          </mc:Fallback>
        </mc:AlternateContent>
      </w:r>
      <w:r w:rsidR="00CE2B7C" w:rsidRPr="009C13AF">
        <w:rPr>
          <w:rFonts w:ascii="Arial" w:eastAsia="Times New Roman" w:hAnsi="Arial" w:cs="Arial"/>
          <w:b/>
          <w:color w:val="333333"/>
        </w:rPr>
        <w:t>UNITY</w:t>
      </w:r>
    </w:p>
    <w:p w:rsidR="002A7F0B" w:rsidRPr="002A7F0B" w:rsidRDefault="002A7F0B" w:rsidP="009C13AF">
      <w:pPr>
        <w:spacing w:line="384" w:lineRule="atLeast"/>
        <w:rPr>
          <w:rFonts w:ascii="Arial" w:eastAsia="Times New Roman" w:hAnsi="Arial" w:cs="Arial"/>
          <w:color w:val="333333"/>
        </w:rPr>
      </w:pPr>
      <w:r w:rsidRPr="002A7F0B">
        <w:rPr>
          <w:rFonts w:ascii="Monotype Corsiva" w:eastAsia="Times New Roman" w:hAnsi="Monotype Corsiva" w:cs="Arial"/>
          <w:i/>
          <w:iCs/>
          <w:color w:val="000000"/>
        </w:rPr>
        <w:t>I dreamt I stood in a studio,</w:t>
      </w:r>
    </w:p>
    <w:p w:rsidR="002A7F0B" w:rsidRPr="002A7F0B" w:rsidRDefault="002A7F0B" w:rsidP="009C13AF">
      <w:pPr>
        <w:spacing w:line="384" w:lineRule="atLeast"/>
        <w:rPr>
          <w:rFonts w:ascii="Arial" w:eastAsia="Times New Roman" w:hAnsi="Arial" w:cs="Arial"/>
          <w:color w:val="333333"/>
        </w:rPr>
      </w:pPr>
      <w:proofErr w:type="gramStart"/>
      <w:r w:rsidRPr="002A7F0B">
        <w:rPr>
          <w:rFonts w:ascii="Monotype Corsiva" w:eastAsia="Times New Roman" w:hAnsi="Monotype Corsiva" w:cs="Arial"/>
          <w:i/>
          <w:iCs/>
          <w:color w:val="000000"/>
        </w:rPr>
        <w:t>And watched two sculptors there.</w:t>
      </w:r>
      <w:proofErr w:type="gramEnd"/>
    </w:p>
    <w:p w:rsidR="002A7F0B" w:rsidRPr="002A7F0B" w:rsidRDefault="002A7F0B" w:rsidP="009C13AF">
      <w:pPr>
        <w:spacing w:line="384" w:lineRule="atLeast"/>
        <w:rPr>
          <w:rFonts w:ascii="Arial" w:eastAsia="Times New Roman" w:hAnsi="Arial" w:cs="Arial"/>
          <w:color w:val="333333"/>
        </w:rPr>
      </w:pPr>
      <w:r w:rsidRPr="002A7F0B">
        <w:rPr>
          <w:rFonts w:ascii="Monotype Corsiva" w:eastAsia="Times New Roman" w:hAnsi="Monotype Corsiva" w:cs="Arial"/>
          <w:i/>
          <w:iCs/>
          <w:color w:val="000000"/>
        </w:rPr>
        <w:t>The clay they used was a young child’s mind,</w:t>
      </w:r>
    </w:p>
    <w:p w:rsidR="002A7F0B" w:rsidRPr="002A7F0B" w:rsidRDefault="002A7F0B" w:rsidP="009C13AF">
      <w:pPr>
        <w:spacing w:line="384" w:lineRule="atLeast"/>
        <w:rPr>
          <w:rFonts w:ascii="Arial" w:eastAsia="Times New Roman" w:hAnsi="Arial" w:cs="Arial"/>
          <w:color w:val="333333"/>
        </w:rPr>
      </w:pPr>
      <w:r w:rsidRPr="002A7F0B">
        <w:rPr>
          <w:rFonts w:ascii="Monotype Corsiva" w:eastAsia="Times New Roman" w:hAnsi="Monotype Corsiva" w:cs="Arial"/>
          <w:i/>
          <w:iCs/>
          <w:color w:val="000000"/>
        </w:rPr>
        <w:t>And they fashioned it with care.</w:t>
      </w:r>
    </w:p>
    <w:p w:rsidR="002A7F0B" w:rsidRPr="002A7F0B" w:rsidRDefault="002A7F0B" w:rsidP="009C13AF">
      <w:pPr>
        <w:spacing w:line="384" w:lineRule="atLeast"/>
        <w:rPr>
          <w:rFonts w:ascii="Arial" w:eastAsia="Times New Roman" w:hAnsi="Arial" w:cs="Arial"/>
          <w:color w:val="333333"/>
        </w:rPr>
      </w:pPr>
    </w:p>
    <w:p w:rsidR="002A7F0B" w:rsidRPr="002A7F0B" w:rsidRDefault="002A7F0B" w:rsidP="009C13AF">
      <w:pPr>
        <w:spacing w:line="384" w:lineRule="atLeast"/>
        <w:rPr>
          <w:rFonts w:ascii="Arial" w:eastAsia="Times New Roman" w:hAnsi="Arial" w:cs="Arial"/>
          <w:color w:val="333333"/>
        </w:rPr>
      </w:pPr>
      <w:r w:rsidRPr="002A7F0B">
        <w:rPr>
          <w:rFonts w:ascii="Monotype Corsiva" w:eastAsia="Times New Roman" w:hAnsi="Monotype Corsiva" w:cs="Arial"/>
          <w:i/>
          <w:iCs/>
          <w:color w:val="000000"/>
        </w:rPr>
        <w:t>One was a teacher—the tools she used,</w:t>
      </w:r>
    </w:p>
    <w:p w:rsidR="002A7F0B" w:rsidRPr="002A7F0B" w:rsidRDefault="002A7F0B" w:rsidP="009C13AF">
      <w:pPr>
        <w:spacing w:line="384" w:lineRule="atLeast"/>
        <w:rPr>
          <w:rFonts w:ascii="Arial" w:eastAsia="Times New Roman" w:hAnsi="Arial" w:cs="Arial"/>
          <w:color w:val="333333"/>
        </w:rPr>
      </w:pPr>
      <w:proofErr w:type="gramStart"/>
      <w:r w:rsidRPr="002A7F0B">
        <w:rPr>
          <w:rFonts w:ascii="Monotype Corsiva" w:eastAsia="Times New Roman" w:hAnsi="Monotype Corsiva" w:cs="Arial"/>
          <w:i/>
          <w:iCs/>
          <w:color w:val="000000"/>
        </w:rPr>
        <w:t>Were books, music, and art.</w:t>
      </w:r>
      <w:proofErr w:type="gramEnd"/>
    </w:p>
    <w:p w:rsidR="002A7F0B" w:rsidRPr="002A7F0B" w:rsidRDefault="002A7F0B" w:rsidP="009C13AF">
      <w:pPr>
        <w:spacing w:line="384" w:lineRule="atLeast"/>
        <w:rPr>
          <w:rFonts w:ascii="Arial" w:eastAsia="Times New Roman" w:hAnsi="Arial" w:cs="Arial"/>
          <w:color w:val="333333"/>
        </w:rPr>
      </w:pPr>
      <w:r w:rsidRPr="002A7F0B">
        <w:rPr>
          <w:rFonts w:ascii="Monotype Corsiva" w:eastAsia="Times New Roman" w:hAnsi="Monotype Corsiva" w:cs="Arial"/>
          <w:i/>
          <w:iCs/>
          <w:color w:val="000000"/>
        </w:rPr>
        <w:t>The other, a parent—working with a guiding hand,</w:t>
      </w:r>
    </w:p>
    <w:p w:rsidR="002A7F0B" w:rsidRPr="002A7F0B" w:rsidRDefault="002A7F0B" w:rsidP="009C13AF">
      <w:pPr>
        <w:spacing w:line="384" w:lineRule="atLeast"/>
        <w:rPr>
          <w:rFonts w:ascii="Arial" w:eastAsia="Times New Roman" w:hAnsi="Arial" w:cs="Arial"/>
          <w:color w:val="333333"/>
        </w:rPr>
      </w:pPr>
      <w:proofErr w:type="gramStart"/>
      <w:r w:rsidRPr="002A7F0B">
        <w:rPr>
          <w:rFonts w:ascii="Monotype Corsiva" w:eastAsia="Times New Roman" w:hAnsi="Monotype Corsiva" w:cs="Arial"/>
          <w:i/>
          <w:iCs/>
          <w:color w:val="000000"/>
        </w:rPr>
        <w:t>And a gentle loving heart.</w:t>
      </w:r>
      <w:proofErr w:type="gramEnd"/>
    </w:p>
    <w:p w:rsidR="002A7F0B" w:rsidRPr="002A7F0B" w:rsidRDefault="002A7F0B" w:rsidP="009C13AF">
      <w:pPr>
        <w:spacing w:line="384" w:lineRule="atLeast"/>
        <w:rPr>
          <w:rFonts w:ascii="Arial" w:eastAsia="Times New Roman" w:hAnsi="Arial" w:cs="Arial"/>
          <w:color w:val="333333"/>
        </w:rPr>
      </w:pPr>
    </w:p>
    <w:p w:rsidR="002A7F0B" w:rsidRPr="002A7F0B" w:rsidRDefault="009C0F8E" w:rsidP="009C13AF">
      <w:pPr>
        <w:spacing w:line="384" w:lineRule="atLeast"/>
        <w:rPr>
          <w:rFonts w:ascii="Arial" w:eastAsia="Times New Roman" w:hAnsi="Arial" w:cs="Arial"/>
          <w:color w:val="333333"/>
        </w:rPr>
      </w:pPr>
      <w:r w:rsidRPr="009C13AF">
        <w:rPr>
          <w:rFonts w:ascii="Monotype Corsiva" w:eastAsia="Times New Roman" w:hAnsi="Monotype Corsiva" w:cs="Arial"/>
          <w:i/>
          <w:iCs/>
          <w:noProof/>
          <w:color w:val="000000"/>
        </w:rPr>
        <mc:AlternateContent>
          <mc:Choice Requires="wps">
            <w:drawing>
              <wp:anchor distT="91440" distB="91440" distL="114300" distR="114300" simplePos="0" relativeHeight="251700736" behindDoc="0" locked="0" layoutInCell="0" allowOverlap="1" wp14:anchorId="39D98C59" wp14:editId="69EA0965">
                <wp:simplePos x="0" y="0"/>
                <wp:positionH relativeFrom="margin">
                  <wp:posOffset>3666490</wp:posOffset>
                </wp:positionH>
                <wp:positionV relativeFrom="margin">
                  <wp:posOffset>3272790</wp:posOffset>
                </wp:positionV>
                <wp:extent cx="2239010" cy="2120900"/>
                <wp:effectExtent l="38100" t="38100" r="117475" b="107315"/>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39010" cy="21209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AF4656" w:rsidRDefault="009C13AF">
                            <w:pPr>
                              <w:rPr>
                                <w:sz w:val="20"/>
                                <w:szCs w:val="20"/>
                              </w:rPr>
                            </w:pPr>
                            <w:r w:rsidRPr="003652F9">
                              <w:rPr>
                                <w:sz w:val="20"/>
                                <w:szCs w:val="20"/>
                              </w:rPr>
                              <w:t xml:space="preserve">I know how much your children loved receiving </w:t>
                            </w:r>
                            <w:r w:rsidR="003652F9">
                              <w:rPr>
                                <w:sz w:val="20"/>
                                <w:szCs w:val="20"/>
                              </w:rPr>
                              <w:t xml:space="preserve">the </w:t>
                            </w:r>
                            <w:r w:rsidRPr="003652F9">
                              <w:rPr>
                                <w:sz w:val="20"/>
                                <w:szCs w:val="20"/>
                              </w:rPr>
                              <w:t xml:space="preserve">new books at the end of the year.  Please </w:t>
                            </w:r>
                            <w:r w:rsidR="00AF4656">
                              <w:rPr>
                                <w:sz w:val="20"/>
                                <w:szCs w:val="20"/>
                              </w:rPr>
                              <w:t xml:space="preserve">continue to read with them throughout the school year. </w:t>
                            </w:r>
                          </w:p>
                          <w:p w:rsidR="00AF4656" w:rsidRDefault="00AF4656">
                            <w:pPr>
                              <w:rPr>
                                <w:sz w:val="20"/>
                                <w:szCs w:val="20"/>
                              </w:rPr>
                            </w:pPr>
                            <w:r>
                              <w:rPr>
                                <w:sz w:val="20"/>
                                <w:szCs w:val="20"/>
                              </w:rPr>
                              <w:t xml:space="preserve"> </w:t>
                            </w:r>
                          </w:p>
                          <w:p w:rsidR="009C13AF" w:rsidRPr="003652F9" w:rsidRDefault="009C13AF">
                            <w:pPr>
                              <w:rPr>
                                <w:sz w:val="20"/>
                                <w:szCs w:val="20"/>
                              </w:rPr>
                            </w:pPr>
                            <w:r w:rsidRPr="003652F9">
                              <w:rPr>
                                <w:sz w:val="20"/>
                                <w:szCs w:val="20"/>
                              </w:rPr>
                              <w:t>Children who see their parents reading are more likely to read themselves so pick up a book with you</w:t>
                            </w:r>
                            <w:r w:rsidR="003652F9">
                              <w:rPr>
                                <w:sz w:val="20"/>
                                <w:szCs w:val="20"/>
                              </w:rPr>
                              <w:t>r child and share a love for reading!</w:t>
                            </w:r>
                          </w:p>
                        </w:txbxContent>
                      </wps:txbx>
                      <wps:bodyPr rot="0" vert="horz" wrap="square" lIns="274320" tIns="274320" rIns="274320" bIns="274320" anchor="ctr" anchorCtr="0">
                        <a:spAutoFit/>
                      </wps:bodyPr>
                    </wps:wsp>
                  </a:graphicData>
                </a:graphic>
                <wp14:sizeRelH relativeFrom="margin">
                  <wp14:pctWidth>40000</wp14:pctWidth>
                </wp14:sizeRelH>
                <wp14:sizeRelV relativeFrom="page">
                  <wp14:pctHeight>0</wp14:pctHeight>
                </wp14:sizeRelV>
              </wp:anchor>
            </w:drawing>
          </mc:Choice>
          <mc:Fallback>
            <w:pict>
              <v:rect id="Rectangle 396" o:spid="_x0000_s1042" style="position:absolute;margin-left:288.7pt;margin-top:257.7pt;width:176.3pt;height:167pt;flip:x;z-index:251700736;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vi4pgIAAF8FAAAOAAAAZHJzL2Uyb0RvYy54bWysVF1v2yAUfZ+0/4B4X+04/UiiOlXVrtuk&#10;bqvaTXvGGMeoGBiQ2O2v3wGnSdO9TfODxYXL4Z57z73nF0OnyEY4L40u6eQop0RobmqpVyX9+ePm&#10;w4wSH5iumTJalPRJeHqxfP/uvLcLUZjWqFo4AhDtF70taRuCXWSZ563omD8yVmgcNsZ1LMB0q6x2&#10;rAd6p7Iiz0+z3rjaOsOF99i9Hg/pMuE3jeDhe9N4EYgqKWIL6e/Sv4r/bHnOFivHbCv5Ngz2D1F0&#10;TGo8uoO6ZoGRtZN/QXWSO+NNE4646TLTNJKLxAFsJvkbNg8tsyJxQXK83aXJ/z9Y/m1z54isS3o6&#10;R6k061Cke6SN6ZUSZDo/jSnqrV/A88HeuUjS21vDHz3R5qqFn7h0zvStYDUCm0T/7OBCNDyukqr/&#10;amrgs3UwKVtD4zrSKGk/x4sRGhkhQyrP0648YgiEY7MopnMkiRKOs2JS5PM8FTBjiwgUr1vnwydh&#10;OhIXJXUgkmDZ5taHGNjeJRExStY3UqlkRM2JK+XIhkEt1WqkArqvvZQmPYKd5yd5Qj44TLLdQ4Rh&#10;JKXWHYiPsCc5vlF22IY432wjwh1KivfggU4GtIuSXUlnEWiLFHP/UddJzIFJNa4BpXRkJlIjIAPR&#10;MGtAPLR1Tyq1dvcMpT/JAUZJLWPOprPJaKBLirPxEeKRfmwjeLQzsv+yZmqFtg+KEmfCLxnaJNlY&#10;ufhULMI+n4rxx7EYyrZspH38wmFbGHgn0rsgk/Uq/qSsKKZRlGGohqTeyU6nlamfoDXEk2SE2YRF&#10;a9wzJT36vKT+95o5QYn6oqHX4ux4WsTJcGC5A6s6sJjmgCspD46S0bgKaaQkFdlLqPtGJrVF5Y/x&#10;gEc00MWJ0XbixDHx2k5e+7m4/AMAAP//AwBQSwMEFAAGAAgAAAAhACUbbTDhAAAACwEAAA8AAABk&#10;cnMvZG93bnJldi54bWxMj81OwzAQhO9IvIO1SFwqagfSvxCnQkhF9IJE4MJtkyxJ1NiObLcNPD3L&#10;CW4z2k+zM/l2MoM4kQ+9sxqSuQJBtnZNb1sN72+7mzWIENE2ODhLGr4owLa4vMgxa9zZvtKpjK3g&#10;EBsy1NDFOGZShrojg2HuRrJ8+3TeYGTrW9l4PHO4GeStUktpsLf8ocORHjuqD+XRaHiafThSL9+z&#10;ar9sdwd89kmpvNbXV9PDPYhIU/yD4bc+V4eCO1XuaJsgBg2L1SpllEWyYMHE5k7xukrDOt2kIItc&#10;/t9Q/AAAAP//AwBQSwECLQAUAAYACAAAACEAtoM4kv4AAADhAQAAEwAAAAAAAAAAAAAAAAAAAAAA&#10;W0NvbnRlbnRfVHlwZXNdLnhtbFBLAQItABQABgAIAAAAIQA4/SH/1gAAAJQBAAALAAAAAAAAAAAA&#10;AAAAAC8BAABfcmVscy8ucmVsc1BLAQItABQABgAIAAAAIQDCHvi4pgIAAF8FAAAOAAAAAAAAAAAA&#10;AAAAAC4CAABkcnMvZTJvRG9jLnhtbFBLAQItABQABgAIAAAAIQAlG20w4QAAAAsBAAAPAAAAAAAA&#10;AAAAAAAAAAAFAABkcnMvZG93bnJldi54bWxQSwUGAAAAAAQABADzAAAADgYAAAAA&#10;" o:allowincell="f" fillcolor="white [3212]" strokecolor="gray [1629]" strokeweight="1.5pt">
                <v:shadow on="t" type="perspective" color="black" opacity="26214f" origin="-.5,-.5" offset=".74836mm,.74836mm" matrix="65864f,,,65864f"/>
                <v:textbox style="mso-fit-shape-to-text:t" inset="21.6pt,21.6pt,21.6pt,21.6pt">
                  <w:txbxContent>
                    <w:p w:rsidR="00AF4656" w:rsidRDefault="009C13AF">
                      <w:pPr>
                        <w:rPr>
                          <w:sz w:val="20"/>
                          <w:szCs w:val="20"/>
                        </w:rPr>
                      </w:pPr>
                      <w:r w:rsidRPr="003652F9">
                        <w:rPr>
                          <w:sz w:val="20"/>
                          <w:szCs w:val="20"/>
                        </w:rPr>
                        <w:t xml:space="preserve">I know how much your children loved receiving </w:t>
                      </w:r>
                      <w:r w:rsidR="003652F9">
                        <w:rPr>
                          <w:sz w:val="20"/>
                          <w:szCs w:val="20"/>
                        </w:rPr>
                        <w:t xml:space="preserve">the </w:t>
                      </w:r>
                      <w:r w:rsidRPr="003652F9">
                        <w:rPr>
                          <w:sz w:val="20"/>
                          <w:szCs w:val="20"/>
                        </w:rPr>
                        <w:t xml:space="preserve">new books at the end of the year.  Please </w:t>
                      </w:r>
                      <w:r w:rsidR="00AF4656">
                        <w:rPr>
                          <w:sz w:val="20"/>
                          <w:szCs w:val="20"/>
                        </w:rPr>
                        <w:t xml:space="preserve">continue to read with them throughout the school year. </w:t>
                      </w:r>
                    </w:p>
                    <w:p w:rsidR="00AF4656" w:rsidRDefault="00AF4656">
                      <w:pPr>
                        <w:rPr>
                          <w:sz w:val="20"/>
                          <w:szCs w:val="20"/>
                        </w:rPr>
                      </w:pPr>
                      <w:r>
                        <w:rPr>
                          <w:sz w:val="20"/>
                          <w:szCs w:val="20"/>
                        </w:rPr>
                        <w:t xml:space="preserve"> </w:t>
                      </w:r>
                    </w:p>
                    <w:p w:rsidR="009C13AF" w:rsidRPr="003652F9" w:rsidRDefault="009C13AF">
                      <w:pPr>
                        <w:rPr>
                          <w:sz w:val="20"/>
                          <w:szCs w:val="20"/>
                        </w:rPr>
                      </w:pPr>
                      <w:r w:rsidRPr="003652F9">
                        <w:rPr>
                          <w:sz w:val="20"/>
                          <w:szCs w:val="20"/>
                        </w:rPr>
                        <w:t>Children who see their parents reading are more likely to read themselves so pick up a book with you</w:t>
                      </w:r>
                      <w:r w:rsidR="003652F9">
                        <w:rPr>
                          <w:sz w:val="20"/>
                          <w:szCs w:val="20"/>
                        </w:rPr>
                        <w:t>r child and share a love for reading!</w:t>
                      </w:r>
                    </w:p>
                  </w:txbxContent>
                </v:textbox>
                <w10:wrap type="square" anchorx="margin" anchory="margin"/>
              </v:rect>
            </w:pict>
          </mc:Fallback>
        </mc:AlternateContent>
      </w:r>
      <w:r w:rsidR="002A7F0B" w:rsidRPr="002A7F0B">
        <w:rPr>
          <w:rFonts w:ascii="Monotype Corsiva" w:eastAsia="Times New Roman" w:hAnsi="Monotype Corsiva" w:cs="Arial"/>
          <w:i/>
          <w:iCs/>
          <w:color w:val="000000"/>
        </w:rPr>
        <w:t>Day after day, the teacher toiled</w:t>
      </w:r>
    </w:p>
    <w:p w:rsidR="002A7F0B" w:rsidRPr="002A7F0B" w:rsidRDefault="002A7F0B" w:rsidP="009C13AF">
      <w:pPr>
        <w:spacing w:line="384" w:lineRule="atLeast"/>
        <w:rPr>
          <w:rFonts w:ascii="Arial" w:eastAsia="Times New Roman" w:hAnsi="Arial" w:cs="Arial"/>
          <w:color w:val="333333"/>
        </w:rPr>
      </w:pPr>
      <w:r w:rsidRPr="002A7F0B">
        <w:rPr>
          <w:rFonts w:ascii="Monotype Corsiva" w:eastAsia="Times New Roman" w:hAnsi="Monotype Corsiva" w:cs="Arial"/>
          <w:i/>
          <w:iCs/>
          <w:color w:val="000000"/>
        </w:rPr>
        <w:t>With a touch that was deft and sure.</w:t>
      </w:r>
    </w:p>
    <w:p w:rsidR="002A7F0B" w:rsidRPr="002A7F0B" w:rsidRDefault="002A7F0B" w:rsidP="009C13AF">
      <w:pPr>
        <w:spacing w:line="384" w:lineRule="atLeast"/>
        <w:rPr>
          <w:rFonts w:ascii="Arial" w:eastAsia="Times New Roman" w:hAnsi="Arial" w:cs="Arial"/>
          <w:color w:val="333333"/>
        </w:rPr>
      </w:pPr>
      <w:r w:rsidRPr="002A7F0B">
        <w:rPr>
          <w:rFonts w:ascii="Monotype Corsiva" w:eastAsia="Times New Roman" w:hAnsi="Monotype Corsiva" w:cs="Arial"/>
          <w:i/>
          <w:iCs/>
          <w:color w:val="000000"/>
        </w:rPr>
        <w:t>While the parent labored by her side,</w:t>
      </w:r>
    </w:p>
    <w:p w:rsidR="002A7F0B" w:rsidRPr="002A7F0B" w:rsidRDefault="002A7F0B" w:rsidP="009C13AF">
      <w:pPr>
        <w:spacing w:line="384" w:lineRule="atLeast"/>
        <w:rPr>
          <w:rFonts w:ascii="Arial" w:eastAsia="Times New Roman" w:hAnsi="Arial" w:cs="Arial"/>
          <w:color w:val="333333"/>
        </w:rPr>
      </w:pPr>
      <w:r w:rsidRPr="002A7F0B">
        <w:rPr>
          <w:rFonts w:ascii="Monotype Corsiva" w:eastAsia="Times New Roman" w:hAnsi="Monotype Corsiva" w:cs="Arial"/>
          <w:i/>
          <w:iCs/>
          <w:color w:val="000000"/>
        </w:rPr>
        <w:t>And polished and smoothed it o’er.</w:t>
      </w:r>
    </w:p>
    <w:p w:rsidR="002A7F0B" w:rsidRPr="002A7F0B" w:rsidRDefault="002A7F0B" w:rsidP="009C13AF">
      <w:pPr>
        <w:spacing w:line="384" w:lineRule="atLeast"/>
        <w:rPr>
          <w:rFonts w:ascii="Arial" w:eastAsia="Times New Roman" w:hAnsi="Arial" w:cs="Arial"/>
          <w:color w:val="333333"/>
        </w:rPr>
      </w:pPr>
    </w:p>
    <w:p w:rsidR="002A7F0B" w:rsidRPr="002A7F0B" w:rsidRDefault="002A7F0B" w:rsidP="009C13AF">
      <w:pPr>
        <w:spacing w:line="384" w:lineRule="atLeast"/>
        <w:rPr>
          <w:rFonts w:ascii="Arial" w:eastAsia="Times New Roman" w:hAnsi="Arial" w:cs="Arial"/>
          <w:color w:val="333333"/>
        </w:rPr>
      </w:pPr>
      <w:r w:rsidRPr="002A7F0B">
        <w:rPr>
          <w:rFonts w:ascii="Monotype Corsiva" w:eastAsia="Times New Roman" w:hAnsi="Monotype Corsiva" w:cs="Arial"/>
          <w:i/>
          <w:iCs/>
          <w:color w:val="000000"/>
        </w:rPr>
        <w:t>And when at last, their task was done,</w:t>
      </w:r>
    </w:p>
    <w:p w:rsidR="002A7F0B" w:rsidRPr="002A7F0B" w:rsidRDefault="002A7F0B" w:rsidP="009C13AF">
      <w:pPr>
        <w:spacing w:line="384" w:lineRule="atLeast"/>
        <w:rPr>
          <w:rFonts w:ascii="Arial" w:eastAsia="Times New Roman" w:hAnsi="Arial" w:cs="Arial"/>
          <w:color w:val="333333"/>
        </w:rPr>
      </w:pPr>
      <w:r w:rsidRPr="002A7F0B">
        <w:rPr>
          <w:rFonts w:ascii="Monotype Corsiva" w:eastAsia="Times New Roman" w:hAnsi="Monotype Corsiva" w:cs="Arial"/>
          <w:i/>
          <w:iCs/>
          <w:color w:val="000000"/>
        </w:rPr>
        <w:t>They were proud of what they had wrought.</w:t>
      </w:r>
    </w:p>
    <w:p w:rsidR="002A7F0B" w:rsidRPr="002A7F0B" w:rsidRDefault="002A7F0B" w:rsidP="009C13AF">
      <w:pPr>
        <w:spacing w:line="384" w:lineRule="atLeast"/>
        <w:rPr>
          <w:rFonts w:ascii="Arial" w:eastAsia="Times New Roman" w:hAnsi="Arial" w:cs="Arial"/>
          <w:color w:val="333333"/>
        </w:rPr>
      </w:pPr>
      <w:r w:rsidRPr="002A7F0B">
        <w:rPr>
          <w:rFonts w:ascii="Monotype Corsiva" w:eastAsia="Times New Roman" w:hAnsi="Monotype Corsiva" w:cs="Arial"/>
          <w:i/>
          <w:iCs/>
          <w:color w:val="000000"/>
        </w:rPr>
        <w:t>For the things they had molded into the child,</w:t>
      </w:r>
    </w:p>
    <w:p w:rsidR="002A7F0B" w:rsidRPr="002A7F0B" w:rsidRDefault="002A7F0B" w:rsidP="009C13AF">
      <w:pPr>
        <w:spacing w:line="384" w:lineRule="atLeast"/>
        <w:rPr>
          <w:rFonts w:ascii="Arial" w:eastAsia="Times New Roman" w:hAnsi="Arial" w:cs="Arial"/>
          <w:color w:val="333333"/>
        </w:rPr>
      </w:pPr>
      <w:r w:rsidRPr="002A7F0B">
        <w:rPr>
          <w:rFonts w:ascii="Monotype Corsiva" w:eastAsia="Times New Roman" w:hAnsi="Monotype Corsiva" w:cs="Arial"/>
          <w:i/>
          <w:iCs/>
          <w:color w:val="000000"/>
        </w:rPr>
        <w:t>Could neither be sold nor bought.</w:t>
      </w:r>
    </w:p>
    <w:p w:rsidR="002A7F0B" w:rsidRPr="002A7F0B" w:rsidRDefault="009C0F8E" w:rsidP="009C13AF">
      <w:pPr>
        <w:spacing w:line="384" w:lineRule="atLeast"/>
        <w:rPr>
          <w:rFonts w:ascii="Arial" w:eastAsia="Times New Roman" w:hAnsi="Arial" w:cs="Arial"/>
          <w:color w:val="333333"/>
        </w:rPr>
      </w:pPr>
      <w:r>
        <w:rPr>
          <w:noProof/>
          <w:color w:val="0000FF"/>
        </w:rPr>
        <w:drawing>
          <wp:anchor distT="0" distB="0" distL="114300" distR="114300" simplePos="0" relativeHeight="251701760" behindDoc="0" locked="0" layoutInCell="1" allowOverlap="1" wp14:anchorId="4C94D916" wp14:editId="0558EDA6">
            <wp:simplePos x="0" y="0"/>
            <wp:positionH relativeFrom="column">
              <wp:posOffset>4349115</wp:posOffset>
            </wp:positionH>
            <wp:positionV relativeFrom="paragraph">
              <wp:posOffset>149225</wp:posOffset>
            </wp:positionV>
            <wp:extent cx="1803400" cy="676275"/>
            <wp:effectExtent l="0" t="0" r="6350" b="9525"/>
            <wp:wrapNone/>
            <wp:docPr id="140" name="Picture 140" descr="http://www.doctravelusa.com/blog/wp-content/uploads/2013/03/children_reading_book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octravelusa.com/blog/wp-content/uploads/2013/03/children_reading_books_4.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3400"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7F0B" w:rsidRPr="002A7F0B" w:rsidRDefault="002A7F0B" w:rsidP="009C13AF">
      <w:pPr>
        <w:spacing w:line="384" w:lineRule="atLeast"/>
        <w:rPr>
          <w:rFonts w:ascii="Arial" w:eastAsia="Times New Roman" w:hAnsi="Arial" w:cs="Arial"/>
          <w:color w:val="333333"/>
        </w:rPr>
      </w:pPr>
      <w:r w:rsidRPr="002A7F0B">
        <w:rPr>
          <w:rFonts w:ascii="Monotype Corsiva" w:eastAsia="Times New Roman" w:hAnsi="Monotype Corsiva" w:cs="Arial"/>
          <w:i/>
          <w:iCs/>
          <w:color w:val="000000"/>
        </w:rPr>
        <w:t>And each agreed they would have failed</w:t>
      </w:r>
    </w:p>
    <w:p w:rsidR="002A7F0B" w:rsidRPr="002A7F0B" w:rsidRDefault="002A7F0B" w:rsidP="009C13AF">
      <w:pPr>
        <w:spacing w:line="384" w:lineRule="atLeast"/>
        <w:rPr>
          <w:rFonts w:ascii="Arial" w:eastAsia="Times New Roman" w:hAnsi="Arial" w:cs="Arial"/>
          <w:color w:val="333333"/>
        </w:rPr>
      </w:pPr>
      <w:r w:rsidRPr="002A7F0B">
        <w:rPr>
          <w:rFonts w:ascii="Monotype Corsiva" w:eastAsia="Times New Roman" w:hAnsi="Monotype Corsiva" w:cs="Arial"/>
          <w:i/>
          <w:iCs/>
          <w:color w:val="000000"/>
        </w:rPr>
        <w:t>If each had worked alone,</w:t>
      </w:r>
    </w:p>
    <w:p w:rsidR="002A7F0B" w:rsidRPr="002A7F0B" w:rsidRDefault="002A7F0B" w:rsidP="009C13AF">
      <w:pPr>
        <w:spacing w:line="384" w:lineRule="atLeast"/>
        <w:rPr>
          <w:rFonts w:ascii="Arial" w:eastAsia="Times New Roman" w:hAnsi="Arial" w:cs="Arial"/>
          <w:color w:val="333333"/>
        </w:rPr>
      </w:pPr>
      <w:r w:rsidRPr="002A7F0B">
        <w:rPr>
          <w:rFonts w:ascii="Monotype Corsiva" w:eastAsia="Times New Roman" w:hAnsi="Monotype Corsiva" w:cs="Arial"/>
          <w:i/>
          <w:iCs/>
          <w:color w:val="000000"/>
        </w:rPr>
        <w:t>For behind the teacher stood the school,</w:t>
      </w:r>
    </w:p>
    <w:p w:rsidR="002A7F0B" w:rsidRPr="002A7F0B" w:rsidRDefault="002A7F0B" w:rsidP="009C13AF">
      <w:pPr>
        <w:spacing w:line="384" w:lineRule="atLeast"/>
        <w:rPr>
          <w:rFonts w:ascii="Arial" w:eastAsia="Times New Roman" w:hAnsi="Arial" w:cs="Arial"/>
          <w:color w:val="333333"/>
        </w:rPr>
      </w:pPr>
      <w:proofErr w:type="gramStart"/>
      <w:r w:rsidRPr="002A7F0B">
        <w:rPr>
          <w:rFonts w:ascii="Monotype Corsiva" w:eastAsia="Times New Roman" w:hAnsi="Monotype Corsiva" w:cs="Arial"/>
          <w:i/>
          <w:iCs/>
          <w:color w:val="000000"/>
        </w:rPr>
        <w:t>And behind the parent, the home.</w:t>
      </w:r>
      <w:proofErr w:type="gramEnd"/>
    </w:p>
    <w:p w:rsidR="002A7F0B" w:rsidRPr="002A7F0B" w:rsidRDefault="002A7F0B" w:rsidP="009C13AF">
      <w:pPr>
        <w:spacing w:line="384" w:lineRule="atLeast"/>
        <w:rPr>
          <w:rFonts w:ascii="Arial" w:eastAsia="Times New Roman" w:hAnsi="Arial" w:cs="Arial"/>
          <w:color w:val="333333"/>
        </w:rPr>
      </w:pPr>
    </w:p>
    <w:p w:rsidR="002A7F0B" w:rsidRPr="002A7F0B" w:rsidRDefault="0051585C" w:rsidP="009C13AF">
      <w:pPr>
        <w:spacing w:line="384" w:lineRule="atLeast"/>
        <w:rPr>
          <w:rFonts w:ascii="Arial" w:eastAsia="Times New Roman" w:hAnsi="Arial" w:cs="Arial"/>
          <w:color w:val="333333"/>
        </w:rPr>
      </w:pPr>
      <w:r>
        <w:rPr>
          <w:noProof/>
        </w:rPr>
        <w:drawing>
          <wp:anchor distT="0" distB="0" distL="114300" distR="114300" simplePos="0" relativeHeight="251710976" behindDoc="0" locked="0" layoutInCell="1" allowOverlap="1" wp14:anchorId="6C5BC5B6" wp14:editId="17BCCC15">
            <wp:simplePos x="0" y="0"/>
            <wp:positionH relativeFrom="column">
              <wp:posOffset>1493008</wp:posOffset>
            </wp:positionH>
            <wp:positionV relativeFrom="paragraph">
              <wp:posOffset>46511</wp:posOffset>
            </wp:positionV>
            <wp:extent cx="1318260" cy="2002155"/>
            <wp:effectExtent l="114300" t="76200" r="110490" b="74295"/>
            <wp:wrapNone/>
            <wp:docPr id="21" name="Picture 21" descr="C:\Users\1445560\Pictures\NOVEMBER MISC 2013\IMG_1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445560\Pictures\NOVEMBER MISC 2013\IMG_15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373134">
                      <a:off x="0" y="0"/>
                      <a:ext cx="1318260" cy="2002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952" behindDoc="0" locked="0" layoutInCell="1" allowOverlap="1" wp14:anchorId="32EB72EF" wp14:editId="0DA50F7F">
            <wp:simplePos x="0" y="0"/>
            <wp:positionH relativeFrom="column">
              <wp:posOffset>5215374</wp:posOffset>
            </wp:positionH>
            <wp:positionV relativeFrom="paragraph">
              <wp:posOffset>81112</wp:posOffset>
            </wp:positionV>
            <wp:extent cx="1214540" cy="1828800"/>
            <wp:effectExtent l="190500" t="114300" r="176530" b="114300"/>
            <wp:wrapNone/>
            <wp:docPr id="20" name="Picture 20" descr="C:\Users\1445560\Pictures\IPAD Jefferson 2013 14\2014-04-22\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445560\Pictures\IPAD Jefferson 2013 14\2014-04-22\1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0840390">
                      <a:off x="0" y="0"/>
                      <a:ext cx="1217492" cy="1833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784" behindDoc="0" locked="0" layoutInCell="1" allowOverlap="1" wp14:anchorId="1050385B" wp14:editId="708EBDE4">
            <wp:simplePos x="0" y="0"/>
            <wp:positionH relativeFrom="column">
              <wp:posOffset>5080635</wp:posOffset>
            </wp:positionH>
            <wp:positionV relativeFrom="paragraph">
              <wp:posOffset>40005</wp:posOffset>
            </wp:positionV>
            <wp:extent cx="1565275" cy="1960245"/>
            <wp:effectExtent l="304800" t="266700" r="73025" b="421005"/>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JPG"/>
                    <pic:cNvPicPr/>
                  </pic:nvPicPr>
                  <pic:blipFill>
                    <a:blip r:embed="rId19" cstate="print">
                      <a:extLst>
                        <a:ext uri="{28A0092B-C50C-407E-A947-70E740481C1C}">
                          <a14:useLocalDpi xmlns:a14="http://schemas.microsoft.com/office/drawing/2010/main" val="0"/>
                        </a:ext>
                      </a:extLst>
                    </a:blip>
                    <a:stretch>
                      <a:fillRect/>
                    </a:stretch>
                  </pic:blipFill>
                  <pic:spPr>
                    <a:xfrm rot="21119955">
                      <a:off x="0" y="0"/>
                      <a:ext cx="1565275" cy="196024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perspectiveHeroicExtremeRightFacing"/>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472" behindDoc="1" locked="0" layoutInCell="1" allowOverlap="1" wp14:anchorId="2F17D4EE" wp14:editId="4050871A">
            <wp:simplePos x="0" y="0"/>
            <wp:positionH relativeFrom="column">
              <wp:posOffset>3463290</wp:posOffset>
            </wp:positionH>
            <wp:positionV relativeFrom="paragraph">
              <wp:posOffset>209550</wp:posOffset>
            </wp:positionV>
            <wp:extent cx="990600" cy="1320800"/>
            <wp:effectExtent l="209550" t="171450" r="228600" b="146050"/>
            <wp:wrapTight wrapText="bothSides">
              <wp:wrapPolygon edited="0">
                <wp:start x="19237" y="-2484"/>
                <wp:lineTo x="-3621" y="-2779"/>
                <wp:lineTo x="-2977" y="23142"/>
                <wp:lineTo x="7393" y="23558"/>
                <wp:lineTo x="7852" y="22953"/>
                <wp:lineTo x="14926" y="22925"/>
                <wp:lineTo x="15340" y="22942"/>
                <wp:lineTo x="25629" y="18675"/>
                <wp:lineTo x="25473" y="3382"/>
                <wp:lineTo x="24977" y="-1318"/>
                <wp:lineTo x="25044" y="-2251"/>
                <wp:lineTo x="19237" y="-2484"/>
              </wp:wrapPolygon>
            </wp:wrapTight>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3.JPG"/>
                    <pic:cNvPicPr/>
                  </pic:nvPicPr>
                  <pic:blipFill>
                    <a:blip r:embed="rId20" cstate="print">
                      <a:extLst>
                        <a:ext uri="{28A0092B-C50C-407E-A947-70E740481C1C}">
                          <a14:useLocalDpi xmlns:a14="http://schemas.microsoft.com/office/drawing/2010/main" val="0"/>
                        </a:ext>
                      </a:extLst>
                    </a:blip>
                    <a:stretch>
                      <a:fillRect/>
                    </a:stretch>
                  </pic:blipFill>
                  <pic:spPr>
                    <a:xfrm rot="21416011">
                      <a:off x="0" y="0"/>
                      <a:ext cx="990600" cy="13208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perspectiveBelow"/>
                      <a:lightRig rig="twoPt" dir="t">
                        <a:rot lat="0" lon="0" rev="7800000"/>
                      </a:lightRig>
                    </a:scene3d>
                    <a:sp3d contourW="6350">
                      <a:bevelT w="50800" h="16510" prst="angle"/>
                      <a:contourClr>
                        <a:srgbClr val="C0C0C0"/>
                      </a:contourClr>
                    </a:sp3d>
                  </pic:spPr>
                </pic:pic>
              </a:graphicData>
            </a:graphic>
            <wp14:sizeRelH relativeFrom="page">
              <wp14:pctWidth>0</wp14:pctWidth>
            </wp14:sizeRelH>
            <wp14:sizeRelV relativeFrom="page">
              <wp14:pctHeight>0</wp14:pctHeight>
            </wp14:sizeRelV>
          </wp:anchor>
        </w:drawing>
      </w:r>
      <w:r w:rsidR="007226DD">
        <w:rPr>
          <w:noProof/>
        </w:rPr>
        <w:drawing>
          <wp:anchor distT="0" distB="0" distL="114300" distR="114300" simplePos="0" relativeHeight="251708928" behindDoc="0" locked="0" layoutInCell="1" allowOverlap="1" wp14:anchorId="4C366159" wp14:editId="5D41642E">
            <wp:simplePos x="0" y="0"/>
            <wp:positionH relativeFrom="column">
              <wp:posOffset>1390015</wp:posOffset>
            </wp:positionH>
            <wp:positionV relativeFrom="paragraph">
              <wp:posOffset>90312</wp:posOffset>
            </wp:positionV>
            <wp:extent cx="1638935" cy="2006600"/>
            <wp:effectExtent l="171450" t="285750" r="94615" b="20320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JPG"/>
                    <pic:cNvPicPr/>
                  </pic:nvPicPr>
                  <pic:blipFill>
                    <a:blip r:embed="rId19" cstate="print">
                      <a:extLst>
                        <a:ext uri="{28A0092B-C50C-407E-A947-70E740481C1C}">
                          <a14:useLocalDpi xmlns:a14="http://schemas.microsoft.com/office/drawing/2010/main" val="0"/>
                        </a:ext>
                      </a:extLst>
                    </a:blip>
                    <a:stretch>
                      <a:fillRect/>
                    </a:stretch>
                  </pic:blipFill>
                  <pic:spPr>
                    <a:xfrm rot="602530">
                      <a:off x="0" y="0"/>
                      <a:ext cx="1638935" cy="20066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perspectiveHeroicExtremeRightFacing"/>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2A7F0B" w:rsidRPr="002A7F0B">
        <w:rPr>
          <w:rFonts w:ascii="Monotype Corsiva" w:eastAsia="Times New Roman" w:hAnsi="Monotype Corsiva" w:cs="Arial"/>
          <w:i/>
          <w:iCs/>
          <w:color w:val="000000"/>
        </w:rPr>
        <w:t>- Author Unknown</w:t>
      </w:r>
    </w:p>
    <w:p w:rsidR="004861EC" w:rsidRPr="009C13AF" w:rsidRDefault="0051585C" w:rsidP="009C13AF">
      <w:r>
        <w:rPr>
          <w:noProof/>
        </w:rPr>
        <w:drawing>
          <wp:anchor distT="0" distB="0" distL="114300" distR="114300" simplePos="0" relativeHeight="251706880" behindDoc="1" locked="0" layoutInCell="1" allowOverlap="1" wp14:anchorId="78D8A7D9" wp14:editId="2AAC3222">
            <wp:simplePos x="0" y="0"/>
            <wp:positionH relativeFrom="column">
              <wp:posOffset>3462020</wp:posOffset>
            </wp:positionH>
            <wp:positionV relativeFrom="paragraph">
              <wp:posOffset>21590</wp:posOffset>
            </wp:positionV>
            <wp:extent cx="990600" cy="1200150"/>
            <wp:effectExtent l="38100" t="38100" r="38100" b="38100"/>
            <wp:wrapSquare wrapText="bothSides"/>
            <wp:docPr id="6" name="Picture 6" descr="C:\Users\1445560\Pictures\IPAD July 2014\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445560\Pictures\IPAD July 2014\13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21443786">
                      <a:off x="0" y="0"/>
                      <a:ext cx="99060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0142C9" w:rsidRPr="000142C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sectPr w:rsidR="004861EC" w:rsidRPr="009C13AF" w:rsidSect="00660131">
      <w:headerReference w:type="default" r:id="rId22"/>
      <w:footerReference w:type="default" r:id="rId23"/>
      <w:headerReference w:type="first" r:id="rId24"/>
      <w:pgSz w:w="12240" w:h="15840"/>
      <w:pgMar w:top="576" w:right="576" w:bottom="576" w:left="576" w:header="0" w:footer="14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7E59" w:rsidRDefault="00097E59">
      <w:r>
        <w:separator/>
      </w:r>
    </w:p>
  </w:endnote>
  <w:endnote w:type="continuationSeparator" w:id="0">
    <w:p w:rsidR="00097E59" w:rsidRDefault="00097E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3AF" w:rsidRDefault="009C13AF">
    <w:pPr>
      <w:pStyle w:val="Footer"/>
    </w:pPr>
    <w:r>
      <w:rPr>
        <w:noProof/>
      </w:rPr>
      <mc:AlternateContent>
        <mc:Choice Requires="wps">
          <w:drawing>
            <wp:anchor distT="0" distB="0" distL="114300" distR="114300" simplePos="0" relativeHeight="251658265" behindDoc="0" locked="0" layoutInCell="1" allowOverlap="1" wp14:anchorId="73A20D0C" wp14:editId="2ADB8078">
              <wp:simplePos x="0" y="0"/>
              <wp:positionH relativeFrom="page">
                <wp:posOffset>3606800</wp:posOffset>
              </wp:positionH>
              <wp:positionV relativeFrom="page">
                <wp:posOffset>9743440</wp:posOffset>
              </wp:positionV>
              <wp:extent cx="558800" cy="213360"/>
              <wp:effectExtent l="0" t="0" r="0" b="0"/>
              <wp:wrapTight wrapText="bothSides">
                <wp:wrapPolygon edited="0">
                  <wp:start x="0" y="0"/>
                  <wp:lineTo x="21600" y="0"/>
                  <wp:lineTo x="21600" y="21600"/>
                  <wp:lineTo x="0" y="21600"/>
                  <wp:lineTo x="0" y="0"/>
                </wp:wrapPolygon>
              </wp:wrapTight>
              <wp:docPr id="1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3AF" w:rsidRDefault="009C13AF" w:rsidP="004861EC">
                          <w:pPr>
                            <w:pStyle w:val="Page"/>
                          </w:pPr>
                          <w:r>
                            <w:fldChar w:fldCharType="begin"/>
                          </w:r>
                          <w:r>
                            <w:instrText xml:space="preserve"> page </w:instrText>
                          </w:r>
                          <w:r>
                            <w:fldChar w:fldCharType="separate"/>
                          </w:r>
                          <w:r w:rsidR="000C2BC7">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45" type="#_x0000_t202" style="position:absolute;margin-left:284pt;margin-top:767.2pt;width:44pt;height:16.8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9FgswIAALEFAAAOAAAAZHJzL2Uyb0RvYy54bWysVG1vmzAQ/j5p/8Hyd8pLIQVUUiUhTJO6&#10;F6ndD3DABGtgM9sJdNP++86mpGmrSdM2PqCzfX58z91zd30zdi06UqmY4Bn2LzyMKC9Fxfg+w1/u&#10;CyfGSGnCK9IKTjP8QBW+Wb59cz30KQ1EI9qKSgQgXKVDn+FG6z51XVU2tCPqQvSUw2EtZEc0LOXe&#10;rSQZAL1r3cDzFu4gZNVLUVKlYDefDvHS4tc1LfWnulZUozbDEJu2f2n/O/N3l9ck3UvSN6x8DIP8&#10;RRQdYRwePUHlRBN0kOwVVMdKKZSo9UUpOlfUNSup5QBsfO8Fm7uG9NRygeSo/pQm9f9gy4/HzxKx&#10;CmoXYMRJBzW6p6NGazGiyDf5GXqVgttdD456hH3wtVxVfyvKrwpxsWkI39OVlGJoKKkgPnvTPbs6&#10;4SgDshs+iAreIQctLNBYy84kD9KBAB3q9HCqjYmlhM0oimMPTko4CvzLy4WtnUvS+XIvlX5HRYeM&#10;kWEJpbfg5HirNNAA19nFvMVFwdrWlr/lzzbAcdqBp+GqOTNB2Gr+SLxkG2/j0AmDxdYJvTx3VsUm&#10;dBaFfxXll/lmk/s/zbt+mDasqig3z8zK8sM/q9yjxidNnLSlRMsqA2dCUnK/27QSHQkou7CfKRYE&#10;f+bmPg/DHgOXF5T8IPTWQeIUi/jKCYswcpIrL3Y8P1knCy9Mwrx4TumWcfrvlNCQ4SQKoklLv+Xm&#10;2e81N5J2TMPsaFmXYZAGfFM3GwVueWVLqwlrJ/ssFSb8p1RAxuZCW70aiU5i1eNutK0RzG2wE9UD&#10;CFgKEBhoEeYeGI2Q3zEaYIZkWH07EEkxat9zaAIzcGZDzsZuNggv4WqGNUaTudHTYDr0ku0bQJ7a&#10;jIsVNErNrIhNR01RAAOzgLlguTzOMDN4ztfW62nSLn8BAAD//wMAUEsDBBQABgAIAAAAIQAe2t5G&#10;3wAAAA0BAAAPAAAAZHJzL2Rvd25yZXYueG1sTI/BTsMwEETvSPyDtUjcqFNorJLGqSoEJyREGg4c&#10;ndhNrMbrELtt+Hs2p3LceaPZmXw7uZ6dzRisRwnLRQLMYOO1xVbCV/X2sAYWokKteo9Gwq8JsC1u&#10;b3KVaX/B0pz3sWUUgiFTEroYh4zz0HTGqbDwg0FiBz86FekcW65HdaFw1/PHJBHcKYv0oVODeelM&#10;c9yfnITdN5av9uej/iwPpa2q5wTfxVHK+7tptwEWzRSvZpjrU3UoqFPtT6gD6yWkYk1bIoH0abUC&#10;RhaRCpLqWZohL3L+f0XxBwAA//8DAFBLAQItABQABgAIAAAAIQC2gziS/gAAAOEBAAATAAAAAAAA&#10;AAAAAAAAAAAAAABbQ29udGVudF9UeXBlc10ueG1sUEsBAi0AFAAGAAgAAAAhADj9If/WAAAAlAEA&#10;AAsAAAAAAAAAAAAAAAAALwEAAF9yZWxzLy5yZWxzUEsBAi0AFAAGAAgAAAAhABm/0WCzAgAAsQUA&#10;AA4AAAAAAAAAAAAAAAAALgIAAGRycy9lMm9Eb2MueG1sUEsBAi0AFAAGAAgAAAAhAB7a3kbfAAAA&#10;DQEAAA8AAAAAAAAAAAAAAAAADQUAAGRycy9kb3ducmV2LnhtbFBLBQYAAAAABAAEAPMAAAAZBgAA&#10;AAA=&#10;" filled="f" stroked="f">
              <v:textbox inset="0,0,0,0">
                <w:txbxContent>
                  <w:p w:rsidR="009C13AF" w:rsidRDefault="009C13AF" w:rsidP="004861EC">
                    <w:pPr>
                      <w:pStyle w:val="Page"/>
                    </w:pPr>
                    <w:r>
                      <w:fldChar w:fldCharType="begin"/>
                    </w:r>
                    <w:r>
                      <w:instrText xml:space="preserve"> page </w:instrText>
                    </w:r>
                    <w:r>
                      <w:fldChar w:fldCharType="separate"/>
                    </w:r>
                    <w:r w:rsidR="000C2BC7">
                      <w:rPr>
                        <w:noProof/>
                      </w:rPr>
                      <w:t>2</w:t>
                    </w:r>
                    <w:r>
                      <w:fldChar w:fldCharType="end"/>
                    </w:r>
                  </w:p>
                </w:txbxContent>
              </v:textbox>
              <w10:wrap type="tight" anchorx="page" anchory="page"/>
            </v:shape>
          </w:pict>
        </mc:Fallback>
      </mc:AlternateContent>
    </w:r>
    <w:r>
      <w:rPr>
        <w:noProof/>
      </w:rPr>
      <mc:AlternateContent>
        <mc:Choice Requires="wps">
          <w:drawing>
            <wp:anchor distT="0" distB="0" distL="114300" distR="114300" simplePos="0" relativeHeight="251658260" behindDoc="0" locked="0" layoutInCell="1" allowOverlap="1" wp14:anchorId="41DC3FDB" wp14:editId="398A7A3E">
              <wp:simplePos x="0" y="0"/>
              <wp:positionH relativeFrom="page">
                <wp:posOffset>-1054100</wp:posOffset>
              </wp:positionH>
              <wp:positionV relativeFrom="page">
                <wp:posOffset>7950200</wp:posOffset>
              </wp:positionV>
              <wp:extent cx="45085" cy="45085"/>
              <wp:effectExtent l="3175" t="0" r="0" b="0"/>
              <wp:wrapTight wrapText="bothSides">
                <wp:wrapPolygon edited="0">
                  <wp:start x="0" y="0"/>
                  <wp:lineTo x="21600" y="0"/>
                  <wp:lineTo x="21600" y="21600"/>
                  <wp:lineTo x="0" y="21600"/>
                  <wp:lineTo x="0" y="0"/>
                </wp:wrapPolygon>
              </wp:wrapTight>
              <wp:docPr id="1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3AF" w:rsidRDefault="009C13A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6" type="#_x0000_t202" style="position:absolute;margin-left:-83pt;margin-top:626pt;width:3.55pt;height:3.5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uztsgIAAL8FAAAOAAAAZHJzL2Uyb0RvYy54bWysVNuOmzAQfa/Uf7D8zgJZJwsoZJUNoaq0&#10;vUi7/QAHTLAKNrWdwHbVf+/Y5La7L1VbHpAv4zNzZs7M/HZoG7RnSnMpUhxeBRgxUciSi22Kvz3m&#10;XoSRNlSUtJGCpfiJaXy7eP9u3ncJm8haNiVTCECETvouxbUxXeL7uqhZS/WV7JiAy0qqlhrYqq1f&#10;KtoDetv4kyCY+b1UZadkwbSG02y8xAuHX1WsMF+qSjODmhRDbMb9lftv7N9fzGmyVbSreXEIg/5F&#10;FC3lApyeoDJqKNop/gaq5YWSWlbmqpCtL6uKF8xxADZh8IrNQ0075rhAcnR3SpP+f7DF5/1XhXgJ&#10;tQsxErSFGj2ywaA7OSBCbH76Tidg9tCBoRngHGwdV93dy+K7RkKuaiq2bKmU7GtGS4gvtC/9i6cj&#10;jrYgm/6TLMEP3RnpgIZKtTZ5kA4E6FCnp1NtbCwFHJJpEE0xKuBmXFp8mhyfdkqbD0y2yC5SrKDw&#10;Dpru77UZTY8m1pOQOW8aOKdJI14cAOZ4Ao7hqb2zIbhaPsdBvI7WEfHIZLb2SJBl3jJfEW+WhzfT&#10;7DpbrbLwl/UbkqTmZcmEdXPUVUj+rG4HhY+KOClLy4aXFs6GpNV2s2oU2lPQde4+l3C4OZv5L8Nw&#10;+QIuryiFExLcTWIvn0U3HsnJ1ItvgsgLwvgungUkJln+ktI9F+zfKaE+xfF0Mh2VdA76FbfAfW+5&#10;0aTlBiZHw9sURycjmlj9rUXpSmsob8b1RSps+OdUQLmPhXZqtQIdpWqGzeAa4/rYBBtZPoF8lQSB&#10;gUZh6sGiluonRj1MkBTrHzuqGEbNRwEtEIeE2JFzuVGXm83lhooCoFJsMBqXKzOOqV2n+LYGT2PT&#10;CbmEtqm4E7XtrzGqQ7PBlHDcDhPNjqHLvbM6z93FbwAAAP//AwBQSwMEFAAGAAgAAAAhAAxH0Xbg&#10;AAAADwEAAA8AAABkcnMvZG93bnJldi54bWxMj81OwzAQhO9IvIO1SNxSJ5GSpiFOhYp4AApSr07s&#10;JhH2OoqdH/r0LFzgtrszmv2mOm7WsEVPfnAoINnFwDS2Tg3YCfh4f40KYD5IVNI41AK+tIdjfX9X&#10;yVK5Fd/0cg4doxD0pRTQhzCWnPu211b6nRs1knZ1k5WB1qnjapIrhVvD0zjOuZUD0odejvrU6/bz&#10;PFsB7W1+KU5Ds6y3/WXfbL3JrmiEeHzYnp+ABb2FPzP84BM61MTUuBmVZ0ZAlOQ5lQmkpFlKE3mi&#10;JCsOwJrf2yEBXlf8f4/6GwAA//8DAFBLAQItABQABgAIAAAAIQC2gziS/gAAAOEBAAATAAAAAAAA&#10;AAAAAAAAAAAAAABbQ29udGVudF9UeXBlc10ueG1sUEsBAi0AFAAGAAgAAAAhADj9If/WAAAAlAEA&#10;AAsAAAAAAAAAAAAAAAAALwEAAF9yZWxzLy5yZWxzUEsBAi0AFAAGAAgAAAAhAGKq7O2yAgAAvwUA&#10;AA4AAAAAAAAAAAAAAAAALgIAAGRycy9lMm9Eb2MueG1sUEsBAi0AFAAGAAgAAAAhAAxH0XbgAAAA&#10;DwEAAA8AAAAAAAAAAAAAAAAADAUAAGRycy9kb3ducmV2LnhtbFBLBQYAAAAABAAEAPMAAAAZBgAA&#10;AAA=&#10;" filled="f" stroked="f">
              <v:textbox inset=",7.2pt,,7.2pt">
                <w:txbxContent>
                  <w:p w:rsidR="009C13AF" w:rsidRDefault="009C13AF"/>
                </w:txbxContent>
              </v:textbox>
              <w10:wrap type="tight"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7E59" w:rsidRDefault="00097E59">
      <w:r>
        <w:separator/>
      </w:r>
    </w:p>
  </w:footnote>
  <w:footnote w:type="continuationSeparator" w:id="0">
    <w:p w:rsidR="00097E59" w:rsidRDefault="00097E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3AF" w:rsidRDefault="009C13AF">
    <w:pPr>
      <w:pStyle w:val="Header"/>
    </w:pPr>
    <w:r>
      <w:rPr>
        <w:noProof/>
      </w:rPr>
      <mc:AlternateContent>
        <mc:Choice Requires="wps">
          <w:drawing>
            <wp:anchor distT="0" distB="0" distL="114300" distR="114300" simplePos="0" relativeHeight="251658254" behindDoc="0" locked="0" layoutInCell="1" allowOverlap="1" wp14:anchorId="54A0E145" wp14:editId="3AEEEF1B">
              <wp:simplePos x="0" y="0"/>
              <wp:positionH relativeFrom="page">
                <wp:posOffset>548640</wp:posOffset>
              </wp:positionH>
              <wp:positionV relativeFrom="page">
                <wp:posOffset>466090</wp:posOffset>
              </wp:positionV>
              <wp:extent cx="3337560" cy="190500"/>
              <wp:effectExtent l="5715" t="8890" r="9525" b="10160"/>
              <wp:wrapNone/>
              <wp:docPr id="1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3AF" w:rsidRDefault="00CE2B7C" w:rsidP="004861EC">
                          <w:pPr>
                            <w:pStyle w:val="Header"/>
                          </w:pPr>
                          <w:proofErr w:type="gramStart"/>
                          <w:r>
                            <w:t>John Williams School No.</w:t>
                          </w:r>
                          <w:proofErr w:type="gramEnd"/>
                          <w:r>
                            <w:t xml:space="preserve"> 5</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margin-left:43.2pt;margin-top:36.7pt;width:262.8pt;height:1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ebnswIAALMFAAAOAAAAZHJzL2Uyb0RvYy54bWysVNtunDAQfa/Uf7D8TjAsewGFjZJlqSql&#10;FynpB3jBLFbBprZ3IY367x2bvSV5qdrygOzx+MzlHM/1zdA2aM+U5lKkOLgiGDFRyJKLbYq/Pebe&#10;AiNtqChpIwVL8RPT+Gb5/t113yUslLVsSqYQgAid9F2Ka2O6xPd1UbOW6ivZMQGHlVQtNbBVW79U&#10;tAf0tvFDQmZ+L1XZKVkwrcGajYd46fCrihXmS1VpZlCTYsjNuL9y/439+8trmmwV7WpeHNKgf5FF&#10;S7mAoCeojBqKdoq/gWp5oaSWlbkqZOvLquIFczVANQF5Vc1DTTvmaoHm6O7UJv3/YIvP+68K8RK4&#10;A6YEbYGjRzYYdCcHFE5sf/pOJ+D20IGjGcAOvq5W3d3L4rtGQq5qKrbsVinZ14yWkF9gb/oXV0cc&#10;bUE2/SdZQhy6M9IBDZVqbfOgHQjQgaenEzc2lwKMk8lkPp3BUQFnQUymxJHn0+R4u1PafGCyRXaR&#10;YgXcO3S6v9fGZkOTo4sNJmTOm8bx34gXBnAcLRAbrtozm4Wj8zkm8XqxXkReFM7WXkSyzLvNV5E3&#10;y4P5NJtkq1UW/LJxgyipeVkyYcMcpRVEf0bdQeSjKE7i0rLhpYWzKWm13awahfYUpJ27z/UcTs5u&#10;/ss0XBOgllclBWFE7sLYy2eLuRfl0dSL52ThkSC+i2ckiqMsf1nSPRfs30tCfYrjaTgdxXRO+lVt&#10;xH1va6NJyw0Mj4a3KV6cnGhiJbgWpaPWUN6M64tW2PTPrQC6j0Q7wVqNjmo1w2YAFKvijSyfQLpK&#10;grJAhDDxYFFL9ROjHqZHivWPHVUMo+ajAPnHQRTZceM2sFCX1s3RSkUBECk2GI3LlRlH065TfFtD&#10;hPGhCXkLT6XiTsXnbA4PDCaDK+Ywxezoudw7r/OsXf4GAAD//wMAUEsDBBQABgAIAAAAIQCdsTfG&#10;3AAAAAkBAAAPAAAAZHJzL2Rvd25yZXYueG1sTI/BTsMwEETvSPyDtUjcqJOAQhXiVIBET+VA4QO2&#10;8RIHYjuy3Sbp17Oc4LTandHsm3oz20GcKMTeOwX5KgNBrvW6d52Cj/eXmzWImNBpHLwjBQtF2DSX&#10;FzVW2k/ujU771AkOcbFCBSalsZIytoYsxpUfybH26YPFxGvopA44cbgdZJFlpbTYO/5gcKRnQ+33&#10;/mgV2HN+DjtE+7VdCpzGxWxfd09KXV/Njw8gEs3pzwy/+IwODTMd/NHpKAYF6/KOnQrub3myXuYF&#10;dzuwMeOLbGr5v0HzAwAA//8DAFBLAQItABQABgAIAAAAIQC2gziS/gAAAOEBAAATAAAAAAAAAAAA&#10;AAAAAAAAAABbQ29udGVudF9UeXBlc10ueG1sUEsBAi0AFAAGAAgAAAAhADj9If/WAAAAlAEAAAsA&#10;AAAAAAAAAAAAAAAALwEAAF9yZWxzLy5yZWxzUEsBAi0AFAAGAAgAAAAhANzp5uezAgAAswUAAA4A&#10;AAAAAAAAAAAAAAAALgIAAGRycy9lMm9Eb2MueG1sUEsBAi0AFAAGAAgAAAAhAJ2xN8bcAAAACQEA&#10;AA8AAAAAAAAAAAAAAAAADQUAAGRycy9kb3ducmV2LnhtbFBLBQYAAAAABAAEAPMAAAAWBgAAAAA=&#10;" filled="f" stroked="f">
              <v:textbox inset=",0,,0">
                <w:txbxContent>
                  <w:p w:rsidR="009C13AF" w:rsidRDefault="00CE2B7C" w:rsidP="004861EC">
                    <w:pPr>
                      <w:pStyle w:val="Header"/>
                    </w:pPr>
                    <w:r>
                      <w:t>John Williams School No. 5</w:t>
                    </w:r>
                  </w:p>
                </w:txbxContent>
              </v:textbox>
              <w10:wrap anchorx="page" anchory="page"/>
            </v:shape>
          </w:pict>
        </mc:Fallback>
      </mc:AlternateContent>
    </w:r>
    <w:r>
      <w:rPr>
        <w:noProof/>
      </w:rPr>
      <mc:AlternateContent>
        <mc:Choice Requires="wpg">
          <w:drawing>
            <wp:anchor distT="0" distB="0" distL="114300" distR="114300" simplePos="0" relativeHeight="251658228" behindDoc="0" locked="0" layoutInCell="1" allowOverlap="1" wp14:anchorId="7B57ACE1" wp14:editId="6D903E47">
              <wp:simplePos x="0" y="0"/>
              <wp:positionH relativeFrom="page">
                <wp:posOffset>365760</wp:posOffset>
              </wp:positionH>
              <wp:positionV relativeFrom="page">
                <wp:posOffset>365760</wp:posOffset>
              </wp:positionV>
              <wp:extent cx="7040880" cy="9326880"/>
              <wp:effectExtent l="13335" t="13335" r="13335" b="13335"/>
              <wp:wrapNone/>
              <wp:docPr id="1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9326880"/>
                        <a:chOff x="576" y="576"/>
                        <a:chExt cx="11088" cy="14688"/>
                      </a:xfrm>
                    </wpg:grpSpPr>
                    <wps:wsp>
                      <wps:cNvPr id="16" name="Line 22"/>
                      <wps:cNvCnPr/>
                      <wps:spPr bwMode="auto">
                        <a:xfrm>
                          <a:off x="576" y="1180"/>
                          <a:ext cx="11088" cy="0"/>
                        </a:xfrm>
                        <a:prstGeom prst="line">
                          <a:avLst/>
                        </a:prstGeom>
                        <a:noFill/>
                        <a:ln w="19050">
                          <a:solidFill>
                            <a:schemeClr val="tx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17" name="Rectangle 37"/>
                      <wps:cNvSpPr>
                        <a:spLocks noChangeArrowheads="1"/>
                      </wps:cNvSpPr>
                      <wps:spPr bwMode="auto">
                        <a:xfrm>
                          <a:off x="576" y="576"/>
                          <a:ext cx="11088" cy="14688"/>
                        </a:xfrm>
                        <a:prstGeom prst="rect">
                          <a:avLst/>
                        </a:prstGeom>
                        <a:noFill/>
                        <a:ln w="19050">
                          <a:solidFill>
                            <a:schemeClr val="tx2">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28.8pt;margin-top:28.8pt;width:554.4pt;height:734.4pt;z-index:251658228;mso-position-horizontal-relative:page;mso-position-vertical-relative:page" coordorigin="576,576" coordsize="11088,14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VjuDgQAAGwMAAAOAAAAZHJzL2Uyb0RvYy54bWzsV1tv6zYMfh+w/yD4PbWdOIkTND1onaQY&#10;0O0Upxv2rNjyBbMlT1LqdMP++0jKdtMLsIOzCzZgLeCKEkWRH8lP6uWHU1OzR6FNpeTGCy8CjwmZ&#10;qqySxcb74fv9JPaYsVxmvFZSbLwnYbwPV19/ddm1azFVpaozoRkYkWbdtRuvtLZd+75JS9Fwc6Fa&#10;IWExV7rhFkRd+JnmHVhvan8aBAu/UzprtUqFMTC7dYveFdnPc5Haj3luhGX1xgPfLH01fQ/49a8u&#10;+brQvC2rtHeDf4EXDa8kHDqa2nLL2VFXb0w1VaqVUbm9SFXjqzyvUkExQDRh8CqaW62OLcVSrLui&#10;HWECaF/h9MVm0+8e7zWrMsjd3GOSN5AjOpbNYgSna4s16Nzq9qG91y5CGN6p9CcDy/7rdZQLp8wO&#10;3bcqA3v8aBWBc8p1gyYgbHaiHDyNORAny1KYXAZREMeQqhTWVrPpAgXKUlpCKnHffLnwGKzi335l&#10;1+8OQ9js9oYRbMV1n6/dweRs7xxGBhVnnkE1fw7Uh5K3gnJlELABVPDUgXpXScGmU4cpqSTyXoN7&#10;6IcBbP8QriHsMBwQGTA7i5qwGiPm61YbeytUw3Cw8WrwglLBH++MdeAMKpgZqfZVXROotWQdVMUq&#10;mAe0w6i6ynAV9ag/RVJr9sihs+xpSjr1sYGUu7kwwB+XIJjH3JHu4OFogjL0wjqUvczIiVLwbNeP&#10;La9qN4b4aoluCOpwFwlIJwtDmodyoO77dRWsdvEujibRdLGbRMF2O7neJ9FksQ+X8+1smyTb8Df0&#10;PYzWZZVlQmKIAxOE0ecVRc9JrodHLhjB9F9ap4DB2ZeeXu/nwTKaxZPlcj6bRLNdMLmJ98nkOgkX&#10;i+XuJrnZvfJ0R9Gbv8bZEUr0Sh2t0A9l1rGswrKZziNIJQjAnDjExDJeF0D5qdUe08r+WNmSegA7&#10;Gm0YXRzGAokD/KV5Xrcld6UwmwdB2Ldor07YjMc7pIYkozSmqQ/+GUsoiqEAoNFdT7nuOqjsiVqN&#10;5qHn/6nmXw7N/wnuIS6LWrDZ8owBBko1jk+ZVEkJauJaa9Vh6QMnOXwwIGAVt2GI7rMZYyTKdwjj&#10;LU2+IQ0N3rvU/ZtJo6mgZlldNRsvdhX632cQeJgQ5b7bYIXp2a4wrFVQKu/03eomCff7vsUKg305&#10;aPf8/KZVZ/s4SLZnW6CxxqPg/mBQoc8s4K6Qwc8XHeruCteWeAoWnyPl/6kOmZGo62+hOiwXLAd8&#10;mMOgVPoXj3XwyN145ucj18Jj9TcSKmYVRhGo2XNBnwuHc4HLFEzBbQ/cT8PEupf0sdVVUcJJIdGE&#10;VNfw4ssrel8gWTkChnhRIP6lpxg8aQmD/vmNb+ZzmfSf/0m4+h0AAP//AwBQSwMEFAAGAAgAAAAh&#10;ANK5pYXfAAAACwEAAA8AAABkcnMvZG93bnJldi54bWxMj0FLw0AQhe+C/2EZwZvdpJooMZtSinoq&#10;gq1Qettmp0lodjZkt0n6752CoKd5w3u8+SZfTLYVA/a+caQgnkUgkEpnGqoUfG/fH15A+KDJ6NYR&#10;Krigh0Vxe5PrzLiRvnDYhEpwCflMK6hD6DIpfVmj1X7mOiT2jq63OvDaV9L0euRy28p5FKXS6ob4&#10;Qq07XNVYnjZnq+Bj1OPyMX4b1qfj6rLfJp+7dYxK3d9Ny1cQAafwF4YrPqNDwUwHdybjRasgeU45&#10;+TuvfpymTyAOrJI5K1nk8v8PxQ8AAAD//wMAUEsBAi0AFAAGAAgAAAAhALaDOJL+AAAA4QEAABMA&#10;AAAAAAAAAAAAAAAAAAAAAFtDb250ZW50X1R5cGVzXS54bWxQSwECLQAUAAYACAAAACEAOP0h/9YA&#10;AACUAQAACwAAAAAAAAAAAAAAAAAvAQAAX3JlbHMvLnJlbHNQSwECLQAUAAYACAAAACEA/C1Y7g4E&#10;AABsDAAADgAAAAAAAAAAAAAAAAAuAgAAZHJzL2Uyb0RvYy54bWxQSwECLQAUAAYACAAAACEA0rml&#10;hd8AAAALAQAADwAAAAAAAAAAAAAAAABoBgAAZHJzL2Rvd25yZXYueG1sUEsFBgAAAAAEAAQA8wAA&#10;AHQHAAAAAA==&#10;">
              <v:line id="Line 22" o:spid="_x0000_s1027" style="position:absolute;visibility:visible;mso-wrap-style:square" from="576,1180" to="11664,1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PCicAAAADbAAAADwAAAGRycy9kb3ducmV2LnhtbERPy6rCMBDdC/5DGMGdpiqIVKOIICj3&#10;3oVPXA7N2BabSWlytfXrjSC4m8N5zmxRm0LcqXK5ZQWDfgSCOLE651TB8bDuTUA4j6yxsEwKGnKw&#10;mLdbM4y1ffCO7nufihDCLkYFmfdlLKVLMjLo+rYkDtzVVgZ9gFUqdYWPEG4KOYyisTSYc2jIsKRV&#10;Rslt/28U1Ovf59/2PHo2JdHy8pM3WzqtlOp26uUUhKfaf8Uf90aH+WN4/xIOkPM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cjwonAAAAA2wAAAA8AAAAAAAAAAAAAAAAA&#10;oQIAAGRycy9kb3ducmV2LnhtbFBLBQYAAAAABAAEAPkAAACOAwAAAAA=&#10;" strokecolor="#04617b [3215]" strokeweight="1.5pt">
                <v:shadow opacity="22938f" offset="0"/>
              </v:line>
              <v:rect id="Rectangle 37" o:spid="_x0000_s1028" style="position:absolute;left:576;top:576;width:11088;height:14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1ttcMA&#10;AADbAAAADwAAAGRycy9kb3ducmV2LnhtbERPTWsCMRC9F/ofwhR6q9m1YmU1ikiL0lOrRT0Om3Gz&#10;uJlsk1S3/npTEHqbx/ucyayzjTiRD7VjBXkvA0FcOl1zpeBr8/Y0AhEissbGMSn4pQCz6f3dBAvt&#10;zvxJp3WsRArhUKACE2NbSBlKQxZDz7XEiTs4bzEm6CupPZ5TuG1kP8uG0mLNqcFgSwtD5XH9YxVc&#10;Bhuz3R1f84HVff+h98/v+fdSqceHbj4GEamL/+Kbe6XT/Bf4+yUdIK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1ttcMAAADbAAAADwAAAAAAAAAAAAAAAACYAgAAZHJzL2Rv&#10;d25yZXYueG1sUEsFBgAAAAAEAAQA9QAAAIgDAAAAAA==&#10;" filled="f" fillcolor="#9bc1ff" strokecolor="#04617b [3215]" strokeweight="1.5pt">
                <v:fill color2="#3f80cd" focus="100%" type="gradient">
                  <o:fill v:ext="view" type="gradientUnscaled"/>
                </v:fill>
                <v:shadow opacity="22938f" offset="0"/>
                <v:textbox inset=",7.2pt,,7.2pt"/>
              </v:rect>
              <w10:wrap anchorx="page" anchory="page"/>
            </v:group>
          </w:pict>
        </mc:Fallback>
      </mc:AlternateContent>
    </w:r>
    <w:r>
      <w:rPr>
        <w:noProof/>
      </w:rPr>
      <mc:AlternateContent>
        <mc:Choice Requires="wps">
          <w:drawing>
            <wp:anchor distT="0" distB="0" distL="114300" distR="114300" simplePos="0" relativeHeight="251658255" behindDoc="0" locked="0" layoutInCell="1" allowOverlap="1" wp14:anchorId="51B22473" wp14:editId="3A2D36F4">
              <wp:simplePos x="0" y="0"/>
              <wp:positionH relativeFrom="page">
                <wp:posOffset>4028440</wp:posOffset>
              </wp:positionH>
              <wp:positionV relativeFrom="page">
                <wp:posOffset>466090</wp:posOffset>
              </wp:positionV>
              <wp:extent cx="3200400" cy="190500"/>
              <wp:effectExtent l="0" t="0" r="635" b="635"/>
              <wp:wrapNone/>
              <wp:docPr id="1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3AF" w:rsidRDefault="009C13AF" w:rsidP="004861EC">
                          <w:pPr>
                            <w:pStyle w:val="Header-Right"/>
                          </w:pPr>
                          <w:r>
                            <w:t>Fall 2014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4" type="#_x0000_t202" style="position:absolute;margin-left:317.2pt;margin-top:36.7pt;width:252pt;height:1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d6RswIAALoFAAAOAAAAZHJzL2Uyb0RvYy54bWysVNtu2zAMfR+wfxD07vpSJY2NOkUSx8OA&#10;7gK0+wDFlmNhtuRJSuxu2L+PkpM0aTFg2OYHQ6KoQx7yiLd3Q9ugPVOaS5Hi8CrAiIlCllxsU/zl&#10;MfdmGGlDRUkbKViKn5jGd/O3b277LmGRrGVTMoUAROik71JcG9Mlvq+LmrVUX8mOCTispGqpga3a&#10;+qWiPaC3jR8FwdTvpSo7JQumNViz8RDPHX5VscJ8qirNDGpSDLkZ91fuv7F/f35Lk62iXc2LQxr0&#10;L7JoKRcQ9ASVUUPRTvFXUC0vlNSyMleFbH1ZVbxgjgOwCYMXbB5q2jHHBYqju1OZ9P+DLT7uPyvE&#10;S+gdwUjQFnr0yAaDlnJAEbH16TudgNtDB45mADv4Oq66u5fFV42EXNVUbNlCKdnXjJaQX2hv+mdX&#10;RxxtQTb9B1lCHLoz0gENlWpt8aAcCNChT0+n3thcCjBeQ7dJAEcFnIVxMIG1DUGT4+1OafOOyRbZ&#10;RYoV9N6h0/29NqPr0cUGEzLnTQN2mjTiwgCYowViw1V7ZrNw7fwRB/F6tp4Rj0TTtUeCLPMW+Yp4&#10;0zy8mWTX2WqVhT9t3JAkNS9LJmyYo7RC8metO4h8FMVJXFo2vLRwNiWttptVo9CegrRz9x0Kcubm&#10;X6bh6gVcXlAKIxIso9jLp7Mbj+Rk4sU3wcwLwngZTwMSkyy/pHTPBft3SqhPcTyJJqOYfsstcN9r&#10;bjRpuYHh0fA2xbOTE02sBNeidK01lDfj+qwUNv3nUkC7j412grUaHdVqhs0wvg0b3Yp5I8snULCS&#10;IDDQIgw+WNRSfceohyGSYv1tRxXDqHkv4BXEISF26rgNLNS5dXO0UlEARIoNRuNyZcYJtesU39YQ&#10;YXxvQi7gxVTcifk5m8M7gwHhOB2GmZ1A53vn9Txy578AAAD//wMAUEsDBBQABgAIAAAAIQDZyPuC&#10;3gAAAAsBAAAPAAAAZHJzL2Rvd25yZXYueG1sTI/BTsMwDIbvSLxDZCRuLO06jak0nQCJncaBwQN4&#10;TdZ0NE7VZGu7p8c7sZN/279+fy7Wo2vF2fSh8aQgnSUgDFVeN1Qr+Pn+eFqBCBFJY+vJKJhMgHV5&#10;f1dgrv1AX+a8i7XgEAo5KrAxdrmUobLGYZj5zhDvDr53GLnta6l7HDjctXKeJEvpsCG+YLEz79ZU&#10;v7uTU+Au6aXfIrrjZprj0E1287l9U+rxYXx9ARHNGP/NcMVndCiZae9PpINoFSyzxYKtCp4zrldD&#10;mq1Y7VklPJJlIW9/KP8AAAD//wMAUEsBAi0AFAAGAAgAAAAhALaDOJL+AAAA4QEAABMAAAAAAAAA&#10;AAAAAAAAAAAAAFtDb250ZW50X1R5cGVzXS54bWxQSwECLQAUAAYACAAAACEAOP0h/9YAAACUAQAA&#10;CwAAAAAAAAAAAAAAAAAvAQAAX3JlbHMvLnJlbHNQSwECLQAUAAYACAAAACEA7F3ekbMCAAC6BQAA&#10;DgAAAAAAAAAAAAAAAAAuAgAAZHJzL2Uyb0RvYy54bWxQSwECLQAUAAYACAAAACEA2cj7gt4AAAAL&#10;AQAADwAAAAAAAAAAAAAAAAANBQAAZHJzL2Rvd25yZXYueG1sUEsFBgAAAAAEAAQA8wAAABgGAAAA&#10;AA==&#10;" filled="f" stroked="f">
              <v:textbox inset=",0,,0">
                <w:txbxContent>
                  <w:p w:rsidR="009C13AF" w:rsidRDefault="009C13AF" w:rsidP="004861EC">
                    <w:pPr>
                      <w:pStyle w:val="Header-Right"/>
                    </w:pPr>
                    <w:r>
                      <w:t>Fall 2014</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3AF" w:rsidRDefault="009C13AF">
    <w:pPr>
      <w:pStyle w:val="Header"/>
    </w:pPr>
    <w:r w:rsidRPr="0059303E">
      <w:rPr>
        <w:noProof/>
      </w:rPr>
      <w:drawing>
        <wp:anchor distT="0" distB="0" distL="118745" distR="118745" simplePos="0" relativeHeight="251658230" behindDoc="0" locked="0" layoutInCell="1" allowOverlap="1" wp14:anchorId="10807385" wp14:editId="2ADC645F">
          <wp:simplePos x="5486400" y="8229600"/>
          <wp:positionH relativeFrom="page">
            <wp:posOffset>373743</wp:posOffset>
          </wp:positionH>
          <wp:positionV relativeFrom="page">
            <wp:posOffset>377371</wp:posOffset>
          </wp:positionV>
          <wp:extent cx="7022592" cy="3251200"/>
          <wp:effectExtent l="25400" t="0" r="0" b="0"/>
          <wp:wrapNone/>
          <wp:docPr id="1" name="Picture 1" descr="FLASH 5-07:Transparen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FLASH 5-07:Transparent.png"/>
                  <pic:cNvPicPr>
                    <a:picLocks noChangeAspect="1" noChangeArrowheads="1"/>
                  </pic:cNvPicPr>
                </pic:nvPicPr>
                <pic:blipFill>
                  <a:blip r:embed="rId1"/>
                  <a:srcRect/>
                  <a:stretch>
                    <a:fillRect/>
                  </a:stretch>
                </pic:blipFill>
                <pic:spPr bwMode="auto">
                  <a:xfrm>
                    <a:off x="0" y="0"/>
                    <a:ext cx="7022592" cy="3251200"/>
                  </a:xfrm>
                  <a:prstGeom prst="rect">
                    <a:avLst/>
                  </a:prstGeom>
                  <a:gradFill flip="none" rotWithShape="1">
                    <a:gsLst>
                      <a:gs pos="0">
                        <a:schemeClr val="tx2"/>
                      </a:gs>
                      <a:gs pos="100000">
                        <a:schemeClr val="bg2"/>
                      </a:gs>
                    </a:gsLst>
                    <a:lin ang="5400000" scaled="0"/>
                    <a:tileRect/>
                  </a:gradFill>
                  <a:ln w="9525">
                    <a:noFill/>
                    <a:miter lim="800000"/>
                    <a:headEnd/>
                    <a:tailEnd/>
                  </a:ln>
                </pic:spPr>
              </pic:pic>
            </a:graphicData>
          </a:graphic>
        </wp:anchor>
      </w:drawing>
    </w:r>
    <w:r>
      <w:rPr>
        <w:noProof/>
      </w:rPr>
      <mc:AlternateContent>
        <mc:Choice Requires="wpg">
          <w:drawing>
            <wp:anchor distT="0" distB="0" distL="114300" distR="114300" simplePos="0" relativeHeight="251658246" behindDoc="0" locked="0" layoutInCell="1" allowOverlap="1" wp14:anchorId="64036D0C" wp14:editId="727B4BB5">
              <wp:simplePos x="0" y="0"/>
              <wp:positionH relativeFrom="page">
                <wp:posOffset>548640</wp:posOffset>
              </wp:positionH>
              <wp:positionV relativeFrom="page">
                <wp:posOffset>548640</wp:posOffset>
              </wp:positionV>
              <wp:extent cx="6675120" cy="8961120"/>
              <wp:effectExtent l="15240" t="15240" r="15240" b="15240"/>
              <wp:wrapNone/>
              <wp:docPr id="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8961120"/>
                        <a:chOff x="864" y="864"/>
                        <a:chExt cx="10512" cy="14112"/>
                      </a:xfrm>
                    </wpg:grpSpPr>
                    <wps:wsp>
                      <wps:cNvPr id="8" name="Rectangle 13"/>
                      <wps:cNvSpPr>
                        <a:spLocks noChangeArrowheads="1"/>
                      </wps:cNvSpPr>
                      <wps:spPr bwMode="auto">
                        <a:xfrm>
                          <a:off x="864" y="864"/>
                          <a:ext cx="10512" cy="14112"/>
                        </a:xfrm>
                        <a:prstGeom prst="rect">
                          <a:avLst/>
                        </a:prstGeom>
                        <a:noFill/>
                        <a:ln w="1905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9" name="Line 15"/>
                      <wps:cNvCnPr/>
                      <wps:spPr bwMode="auto">
                        <a:xfrm>
                          <a:off x="864" y="1400"/>
                          <a:ext cx="10512" cy="0"/>
                        </a:xfrm>
                        <a:prstGeom prst="line">
                          <a:avLst/>
                        </a:prstGeom>
                        <a:noFill/>
                        <a:ln w="19050">
                          <a:solidFill>
                            <a:schemeClr val="bg1">
                              <a:lumMod val="100000"/>
                              <a:lumOff val="0"/>
                              <a:alpha val="39999"/>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43.2pt;margin-top:43.2pt;width:525.6pt;height:705.6pt;z-index:251658246;mso-position-horizontal-relative:page;mso-position-vertical-relative:page" coordorigin="864,864" coordsize="10512,1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YLFAQAAJUMAAAOAAAAZHJzL2Uyb0RvYy54bWzsV9tu4zYQfS/QfyD47liyZVsWoiwc2Q4K&#10;pN1g06LPtERdUIlUSTpyWvTfO0NKipItetkWCyxQB7A1vAxnzhmeUa7fXZqaPHGlKyli6l95lHCR&#10;yqwSRUx/+P44CynRhomM1VLwmD5zTd/dfP3VdddGfCFLWWdcEXAidNS1MS2NaaP5XKclb5i+ki0X&#10;MJlL1TADpirmmWIdeG/q+cLz1vNOqqxVMuVaw+jeTdIb6z/PeWre57nmhtQxhdiM/Vb2+4Tf85tr&#10;FhWKtWWV9mGwT4iiYZWAQ0dXe2YYOavqI1dNlSqpZW6uUtnMZZ5XKbc5QDa+9yabOyXPrc2liLqi&#10;HWECaN/g9Mlu0++eHhSpsphuKBGsAYrsqcQPEZuuLSJYcqfax/ZBuQTh8V6mP2mYnr+dR7twi8mp&#10;+1Zm4I+djbTYXHLVoAvImlwsBc8jBfxiSAqD6/Vm5S+AqRTmwu3aR8OSlJbAJO4L1wElOAu//cyh&#10;3+17sNnt9QPYivNzFrmDbbB9cJgZFJx+wVT/O0wfS9ZyS5VGwHpMofgdph+gEJkoak78pcPVLhtA&#10;1Q5RImRSwjK+U0p2JWcZROXbJDBc8Os2oKGBj7+E+COoBpj/FCgWtUqbOy4bgg8xVRC9ZZA93Wvj&#10;MB2WIKFCHqu6tlzUgnQQ89ZbeXaHlnWV4Syus7eaJ7UiTwzu46nw7Zr63ECluDHfw4/jFcaRcru2&#10;H2J1WzI3stzCpyd4dGzpfnVmUxkQmLpqoGAmvhHcg8hszIZVtXuGWqkFRsqtdLhkwboYeLTjUGj2&#10;Wv+69baH8BAGs2CxPswCb7+f7Y5JMFsf/c1qv9wnyd7/DdPzg6issowLRGGQGD/4e+XWi50Th6nI&#10;WEyJkubHypS2+PAqYYiF7mMtNGklFFBPhCpOI/Lb28Q/HnvwCu22udU9ATikp1uWx9BL9pMtgNV4&#10;VF0JAnUb01UwYozzivXcz1/DYGkCVPEULEkH6e648jbBMpxtNqvlLFgevNlteExmu8QHWTjcJreH&#10;N5AeLE36v0F15Byjkmcom8cy60hW4RVYYGYUDOgdQ5KE1QU0vdQo+odMvMIv9PDPMjQt4pXnuQs+&#10;wm2xGY93SA3ViNZYT33yL1gC4kOlgtY5iXBCd5LZM8gFlAuWA/ZreCil+oWSDnpfTPXPZ6Y4JfU3&#10;Aipm6wcBNsupoabGaWowkYKrmBoKNYCPiXEN9tyqqijhJHfNhdxBJ8grKyAYn4sK4kcDtPgzifJ2&#10;EOX7SoAer7CmMQKQ10Q8qN76R/rqY3FYLcFqxj42EVg7A9wM7W9Qzl5c4e5g42DRFyiu8H7Sa+gX&#10;radj/5rcLtez3JX6X6Y+p0zBPXpRBPvSBu++VuX693R8uZ7adv3LfxM3vwMAAP//AwBQSwMEFAAG&#10;AAgAAAAhAM+4L2LfAAAACwEAAA8AAABkcnMvZG93bnJldi54bWxMj0FLw0AQhe+C/2EZwZvdxNbY&#10;xmxKKeqpCLaC9LbNTpPQ7GzIbpP03zsFQU/zhvd48022HG0jeux87UhBPIlAIBXO1FQq+Nq9PcxB&#10;+KDJ6MYRKrigh2V+e5Pp1LiBPrHfhlJwCflUK6hCaFMpfVGh1X7iWiT2jq6zOvDaldJ0euBy28jH&#10;KEqk1TXxhUq3uK6wOG3PVsH7oIfVNH7tN6fj+rLfPX18b2JU6v5uXL2ACDiGvzBc8RkdcmY6uDMZ&#10;LxoF82TGyd959ePpcwLiwGq2YCXzTP7/If8BAAD//wMAUEsBAi0AFAAGAAgAAAAhALaDOJL+AAAA&#10;4QEAABMAAAAAAAAAAAAAAAAAAAAAAFtDb250ZW50X1R5cGVzXS54bWxQSwECLQAUAAYACAAAACEA&#10;OP0h/9YAAACUAQAACwAAAAAAAAAAAAAAAAAvAQAAX3JlbHMvLnJlbHNQSwECLQAUAAYACAAAACEA&#10;ZcTmCxQEAACVDAAADgAAAAAAAAAAAAAAAAAuAgAAZHJzL2Uyb0RvYy54bWxQSwECLQAUAAYACAAA&#10;ACEAz7gvYt8AAAALAQAADwAAAAAAAAAAAAAAAABuBgAAZHJzL2Rvd25yZXYueG1sUEsFBgAAAAAE&#10;AAQA8wAAAHoHAAAAAA==&#10;">
              <v:rect id="Rectangle 13" o:spid="_x0000_s1027" style="position:absolute;left:864;top:864;width:10512;height:14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LcF70A&#10;AADaAAAADwAAAGRycy9kb3ducmV2LnhtbERPy4rCMBTdD/gP4QruxlRB0WoUEQV3jg9we2mubbW5&#10;CU2s1a+fLASXh/OeL1tTiYZqX1pWMOgnIIgzq0vOFZxP298JCB+QNVaWScGLPCwXnZ85pto++UDN&#10;MeQihrBPUUERgkul9FlBBn3fOuLIXW1tMERY51LX+IzhppLDJBlLgyXHhgIdrQvK7seHUXCT+8v0&#10;72Avzfs8yt/OabNZBaV63XY1AxGoDV/xx73TCuLWeCXeALn4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7LcF70AAADaAAAADwAAAAAAAAAAAAAAAACYAgAAZHJzL2Rvd25yZXYu&#10;eG1sUEsFBgAAAAAEAAQA9QAAAIIDAAAAAA==&#10;" filled="f" fillcolor="#9bc1ff" strokecolor="white [3212]" strokeweight="1.5pt">
                <v:fill color2="#3f80cd" focus="100%" type="gradient">
                  <o:fill v:ext="view" type="gradientUnscaled"/>
                </v:fill>
                <v:stroke opacity="26214f"/>
                <v:shadow opacity="22938f" offset="0"/>
                <v:textbox inset=",7.2pt,,7.2pt"/>
              </v:rect>
              <v:line id="Line 15" o:spid="_x0000_s1028" style="position:absolute;visibility:visible;mso-wrap-style:square" from="864,1400" to="11376,1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9P2MQAAADaAAAADwAAAGRycy9kb3ducmV2LnhtbESPT2sCMRTE7wW/Q3hCbzVrkf7ZGkWs&#10;rR4Ktirt9TV5bhY3L0uS6vrtG6HQ4zAzv2HG08414kgh1p4VDAcFCGLtTc2Vgt325eYBREzIBhvP&#10;pOBMEaaT3tUYS+NP/EHHTapEhnAsUYFNqS2ljNqSwzjwLXH29j44TFmGSpqApwx3jbwtijvpsOa8&#10;YLGluSV92Pw4Bfp5fX9Yt/XXe/hc2NG31PS6fFPqut/NnkAk6tJ/+K+9Mgoe4XIl3wA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z0/YxAAAANoAAAAPAAAAAAAAAAAA&#10;AAAAAKECAABkcnMvZG93bnJldi54bWxQSwUGAAAAAAQABAD5AAAAkgMAAAAA&#10;" strokecolor="white [3212]" strokeweight="1.5pt">
                <v:stroke opacity="26214f"/>
                <v:shadow opacity="22938f" offset="0"/>
              </v:line>
              <w10:wrap anchorx="page" anchory="page"/>
            </v:group>
          </w:pict>
        </mc:Fallback>
      </mc:AlternateContent>
    </w:r>
    <w:r>
      <w:rPr>
        <w:noProof/>
      </w:rPr>
      <w:drawing>
        <wp:anchor distT="0" distB="0" distL="114300" distR="114300" simplePos="0" relativeHeight="251658247" behindDoc="0" locked="0" layoutInCell="1" allowOverlap="1" wp14:anchorId="7F146399" wp14:editId="4C3DE6BB">
          <wp:simplePos x="5486400" y="8229600"/>
          <wp:positionH relativeFrom="page">
            <wp:posOffset>5029200</wp:posOffset>
          </wp:positionH>
          <wp:positionV relativeFrom="page">
            <wp:posOffset>8611870</wp:posOffset>
          </wp:positionV>
          <wp:extent cx="2359660" cy="1077595"/>
          <wp:effectExtent l="25400" t="0" r="2540" b="0"/>
          <wp:wrapTight wrapText="bothSides">
            <wp:wrapPolygon edited="0">
              <wp:start x="17206" y="0"/>
              <wp:lineTo x="-233" y="4582"/>
              <wp:lineTo x="-233" y="21384"/>
              <wp:lineTo x="21623" y="21384"/>
              <wp:lineTo x="21623" y="14765"/>
              <wp:lineTo x="21391" y="12728"/>
              <wp:lineTo x="20461" y="8146"/>
              <wp:lineTo x="20461" y="0"/>
              <wp:lineTo x="17206" y="0"/>
            </wp:wrapPolygon>
          </wp:wrapTight>
          <wp:docPr id="2" name="Picture 1" descr="FallCover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CoverBottom.png"/>
                  <pic:cNvPicPr/>
                </pic:nvPicPr>
                <pic:blipFill>
                  <a:blip r:embed="rId2"/>
                  <a:stretch>
                    <a:fillRect/>
                  </a:stretch>
                </pic:blipFill>
                <pic:spPr>
                  <a:xfrm>
                    <a:off x="0" y="0"/>
                    <a:ext cx="2359660" cy="1077595"/>
                  </a:xfrm>
                  <a:prstGeom prst="rect">
                    <a:avLst/>
                  </a:prstGeom>
                </pic:spPr>
              </pic:pic>
            </a:graphicData>
          </a:graphic>
        </wp:anchor>
      </w:drawing>
    </w:r>
    <w:r w:rsidRPr="00D23E7F">
      <w:rPr>
        <w:noProof/>
      </w:rPr>
      <w:drawing>
        <wp:anchor distT="0" distB="0" distL="118745" distR="118745" simplePos="0" relativeHeight="251658236" behindDoc="0" locked="0" layoutInCell="0" allowOverlap="1" wp14:anchorId="7DC98166" wp14:editId="367634B8">
          <wp:simplePos x="368300" y="368300"/>
          <wp:positionH relativeFrom="page">
            <wp:posOffset>368300</wp:posOffset>
          </wp:positionH>
          <wp:positionV relativeFrom="page">
            <wp:posOffset>368300</wp:posOffset>
          </wp:positionV>
          <wp:extent cx="7035800" cy="3289300"/>
          <wp:effectExtent l="25400" t="0" r="0" b="0"/>
          <wp:wrapNone/>
          <wp:docPr id="4" name="Picture 8" descr=":NFC13 Seasonal:Fall:Assets:Fall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FC13 Seasonal:Fall:Assets:FallCoverTop.png"/>
                  <pic:cNvPicPr>
                    <a:picLocks noChangeAspect="1" noChangeArrowheads="1"/>
                  </pic:cNvPicPr>
                </pic:nvPicPr>
                <pic:blipFill>
                  <a:blip r:embed="rId3"/>
                  <a:srcRect/>
                  <a:stretch>
                    <a:fillRect/>
                  </a:stretch>
                </pic:blipFill>
                <pic:spPr bwMode="auto">
                  <a:xfrm>
                    <a:off x="0" y="0"/>
                    <a:ext cx="7035800" cy="3289300"/>
                  </a:xfrm>
                  <a:prstGeom prst="rect">
                    <a:avLst/>
                  </a:prstGeom>
                  <a:noFill/>
                </pic:spPr>
              </pic:pic>
            </a:graphicData>
          </a:graphic>
        </wp:anchor>
      </w:drawing>
    </w:r>
    <w:r>
      <w:rPr>
        <w:noProof/>
      </w:rPr>
      <mc:AlternateContent>
        <mc:Choice Requires="wps">
          <w:drawing>
            <wp:anchor distT="0" distB="0" distL="114300" distR="114300" simplePos="0" relativeHeight="251658238" behindDoc="0" locked="0" layoutInCell="1" allowOverlap="1" wp14:anchorId="6FD14AB0" wp14:editId="4B2B2597">
              <wp:simplePos x="0" y="0"/>
              <wp:positionH relativeFrom="page">
                <wp:posOffset>5029200</wp:posOffset>
              </wp:positionH>
              <wp:positionV relativeFrom="page">
                <wp:posOffset>3655060</wp:posOffset>
              </wp:positionV>
              <wp:extent cx="2369820" cy="6037580"/>
              <wp:effectExtent l="0" t="0" r="1905" b="3810"/>
              <wp:wrapTight wrapText="bothSides">
                <wp:wrapPolygon edited="0">
                  <wp:start x="-87" y="-34"/>
                  <wp:lineTo x="-87" y="21566"/>
                  <wp:lineTo x="21687" y="21566"/>
                  <wp:lineTo x="21687" y="-34"/>
                  <wp:lineTo x="-87" y="-34"/>
                </wp:wrapPolygon>
              </wp:wrapTight>
              <wp:docPr id="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820" cy="6037580"/>
                      </a:xfrm>
                      <a:prstGeom prst="rect">
                        <a:avLst/>
                      </a:prstGeom>
                      <a:gradFill rotWithShape="1">
                        <a:gsLst>
                          <a:gs pos="0">
                            <a:srgbClr val="FFFFFF"/>
                          </a:gs>
                          <a:gs pos="100000">
                            <a:schemeClr val="accent4">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96pt;margin-top:287.8pt;width:186.6pt;height:475.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4LvVgMAAB4HAAAOAAAAZHJzL2Uyb0RvYy54bWysVU1v4zYQvRfY/0DwrkiyZVsSoixsxy4K&#10;pN1F06JnWqIsYilSJeko2aL/fYdD2XG2PRTdtQGBw4/hvDdvhrfvn3tJnrixQquKpjcJJVzVuhHq&#10;WNHff9tHOSXWMdUwqRWv6Au39P3dux9ux6HkM91p2XBDwImy5ThUtHNuKOPY1h3vmb3RA1ew2GrT&#10;MwemOcaNYSN472U8S5JlPGrTDEbX3FqYvQ+L9A79ty2v3Ye2tdwRWVGIzeHX4Pfgv/HdLSuPhg2d&#10;qKcw2P+IomdCwaUXV/fMMXIy4h+uelEbbXXrbmrdx7ptRc0RA6BJk6/QPHZs4IgFyLHDhSb7/dzW&#10;vzx9NEQ0FZ1TolgPKfoVSGPqKDlJM8/PONgStj0OH41HaIcHXX+yROltB9v42hg9dpw1EFXq98dv&#10;DnjDwlFyGH/WDbhnJ6eRqufW9N4hkECeMSMvl4zwZ0dqmJzNl0U+g8TVsLZM5qtFjjmLWXk+Phjr&#10;fuS6J35QUQPRo3v29GCdD4eV5y1Tgpq9kJIY7f4QrkOOfeS4aOFMGJBBA6AEp605HrbSkCcGKtrj&#10;D4FCuu317jTxv3DEC5hfDrG65spluCRPPTARnE0nUIUwD1oN82eQWAfeDeLwtwGc4zlKKRSBFFR0&#10;kYWbia2Z5JDMkAiUI6L1UUrlv0p79IGXMMOxTAJZrATmJw58DlDCfxXpLEs2syLaL/NVlO2zRVSs&#10;kjxK0mJTLJOsyO73f3tsaVZ2omm4ehCKn8spzf6bXKfCDoWABUVGQFIki4lSLcUFzJuUZOvVbrOZ&#10;UmKvt/XCQXuRoq9oHihCqr1cd6rBsWNChnH8Nn7kGkjwrL1ysd4vklU2z6PVajGPsvkuiTb5fhut&#10;t+lyCWFsN7v0LRc75Nd+Ox0YyDlZ3tAnQPfYNSNphNf+zOuAggEN7iIJJo/QmWtn6FeS/xdt54n/&#10;o0qZHDoWxDhfJMlZUBPvyM3l+sDUa2RXRE7gX7kE/Z4lho3C94bQYw66eYE+AXWJzQAeFRh02nym&#10;ZIQGXVH754kZTon8SUFpFmmW+Y5+bZhr43BtMFWDq4o6ChXjh1sXXoHTYMSxg5tCB1B6Df2pFdg5&#10;fO8KUUH83oAmjEimB8N3+Wsbd70+a3dfAAAA//8DAFBLAwQUAAYACAAAACEAKBMbT+QAAAANAQAA&#10;DwAAAGRycy9kb3ducmV2LnhtbEyPQUvDQBCF74L/YRnBm90kmFRjNkWFohShtFbwuMlOk2B2NmS3&#10;bfTXOz3pbYZ57833isVke3HE0XeOFMSzCARS7UxHjYLd+/LmDoQPmozuHaGCb/SwKC8vCp0bd6IN&#10;HrehERxCPtcK2hCGXEpft2i1n7kBiW97N1odeB0baUZ94nDbyySKMml1R/yh1QM+t1h/bQ+WMX6W&#10;1WqFu83+6ePTx/Zt3by8rpW6vpoeH0AEnMKfGM747IGSmSp3IONFr2B+n3CXoCCdpxmIsyLO0gRE&#10;xVOaZLcgy0L+b1H+AgAA//8DAFBLAQItABQABgAIAAAAIQC2gziS/gAAAOEBAAATAAAAAAAAAAAA&#10;AAAAAAAAAABbQ29udGVudF9UeXBlc10ueG1sUEsBAi0AFAAGAAgAAAAhADj9If/WAAAAlAEAAAsA&#10;AAAAAAAAAAAAAAAALwEAAF9yZWxzLy5yZWxzUEsBAi0AFAAGAAgAAAAhADkDgu9WAwAAHgcAAA4A&#10;AAAAAAAAAAAAAAAALgIAAGRycy9lMm9Eb2MueG1sUEsBAi0AFAAGAAgAAAAhACgTG0/kAAAADQEA&#10;AA8AAAAAAAAAAAAAAAAAsAUAAGRycy9kb3ducmV2LnhtbFBLBQYAAAAABAAEAPMAAADBBgAAAAA=&#10;" stroked="f" strokecolor="#4a7ebb" strokeweight="1.5pt">
              <v:fill color2="#10cf9b [3207]" rotate="t" focus="100%" type="gradient"/>
              <v:shadow opacity="22938f" offset="0"/>
              <v:textbox inset=",7.2pt,,7.2pt"/>
              <w10:wrap type="tight"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792B3570"/>
    <w:multiLevelType w:val="hybridMultilevel"/>
    <w:tmpl w:val="932C6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1"/>
  </w:docVars>
  <w:rsids>
    <w:rsidRoot w:val="004861EC"/>
    <w:rsid w:val="00007905"/>
    <w:rsid w:val="000142C9"/>
    <w:rsid w:val="00062746"/>
    <w:rsid w:val="00097836"/>
    <w:rsid w:val="00097E59"/>
    <w:rsid w:val="000C26F0"/>
    <w:rsid w:val="000C2BC7"/>
    <w:rsid w:val="00127799"/>
    <w:rsid w:val="00142102"/>
    <w:rsid w:val="001B3222"/>
    <w:rsid w:val="001C403C"/>
    <w:rsid w:val="00241563"/>
    <w:rsid w:val="0025208B"/>
    <w:rsid w:val="002A7F0B"/>
    <w:rsid w:val="002C2B77"/>
    <w:rsid w:val="003652F9"/>
    <w:rsid w:val="003B6F30"/>
    <w:rsid w:val="003B7FB3"/>
    <w:rsid w:val="004861EC"/>
    <w:rsid w:val="00492953"/>
    <w:rsid w:val="004E51A5"/>
    <w:rsid w:val="004F35E8"/>
    <w:rsid w:val="0051585C"/>
    <w:rsid w:val="005A1761"/>
    <w:rsid w:val="005B72D4"/>
    <w:rsid w:val="00660131"/>
    <w:rsid w:val="006F3D8A"/>
    <w:rsid w:val="007226DD"/>
    <w:rsid w:val="007246FF"/>
    <w:rsid w:val="00745DD2"/>
    <w:rsid w:val="00755671"/>
    <w:rsid w:val="00776E8E"/>
    <w:rsid w:val="007D4406"/>
    <w:rsid w:val="007D748D"/>
    <w:rsid w:val="0084426C"/>
    <w:rsid w:val="008E539F"/>
    <w:rsid w:val="008F4320"/>
    <w:rsid w:val="009477BF"/>
    <w:rsid w:val="00962B59"/>
    <w:rsid w:val="00971424"/>
    <w:rsid w:val="00991679"/>
    <w:rsid w:val="00992DDA"/>
    <w:rsid w:val="009B1755"/>
    <w:rsid w:val="009C0F8E"/>
    <w:rsid w:val="009C11BD"/>
    <w:rsid w:val="009C13AF"/>
    <w:rsid w:val="009C6594"/>
    <w:rsid w:val="009E150F"/>
    <w:rsid w:val="009F7F11"/>
    <w:rsid w:val="00A101A9"/>
    <w:rsid w:val="00A36540"/>
    <w:rsid w:val="00A7471B"/>
    <w:rsid w:val="00A83E2F"/>
    <w:rsid w:val="00AD2F21"/>
    <w:rsid w:val="00AF4656"/>
    <w:rsid w:val="00B01CB5"/>
    <w:rsid w:val="00B453F7"/>
    <w:rsid w:val="00BB7430"/>
    <w:rsid w:val="00BD0142"/>
    <w:rsid w:val="00BD3838"/>
    <w:rsid w:val="00BE4532"/>
    <w:rsid w:val="00C21E75"/>
    <w:rsid w:val="00CA0CA8"/>
    <w:rsid w:val="00CE2B7C"/>
    <w:rsid w:val="00D317C8"/>
    <w:rsid w:val="00DA6D65"/>
    <w:rsid w:val="00DE70C2"/>
    <w:rsid w:val="00E92A9A"/>
    <w:rsid w:val="00EC12EA"/>
    <w:rsid w:val="00EF5B55"/>
    <w:rsid w:val="00F17668"/>
    <w:rsid w:val="00F46BC9"/>
    <w:rsid w:val="00F6138F"/>
    <w:rsid w:val="00F85CFE"/>
    <w:rsid w:val="00FA62FC"/>
    <w:rsid w:val="00FC4A7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lsdException w:name="heading 1" w:uiPriority="9" w:qFormat="1"/>
    <w:lsdException w:name="Body Text" w:uiPriority="99"/>
  </w:latentStyles>
  <w:style w:type="paragraph" w:default="1" w:styleId="Normal">
    <w:name w:val="Normal"/>
    <w:qFormat/>
    <w:rsid w:val="002E3FDB"/>
  </w:style>
  <w:style w:type="paragraph" w:styleId="Heading1">
    <w:name w:val="heading 1"/>
    <w:basedOn w:val="Normal"/>
    <w:next w:val="Normal"/>
    <w:link w:val="Heading1Char"/>
    <w:uiPriority w:val="9"/>
    <w:qFormat/>
    <w:rsid w:val="00B047B0"/>
    <w:pPr>
      <w:jc w:val="center"/>
      <w:outlineLvl w:val="0"/>
    </w:pPr>
    <w:rPr>
      <w:rFonts w:asciiTheme="majorHAnsi" w:eastAsiaTheme="majorEastAsia" w:hAnsiTheme="majorHAnsi" w:cstheme="majorBidi"/>
      <w:bCs/>
      <w:color w:val="04617B" w:themeColor="text2"/>
      <w:sz w:val="48"/>
      <w:szCs w:val="32"/>
    </w:rPr>
  </w:style>
  <w:style w:type="paragraph" w:styleId="Heading2">
    <w:name w:val="heading 2"/>
    <w:basedOn w:val="Normal"/>
    <w:next w:val="Normal"/>
    <w:link w:val="Heading2Char"/>
    <w:rsid w:val="00CA47DA"/>
    <w:pPr>
      <w:outlineLvl w:val="1"/>
    </w:pPr>
    <w:rPr>
      <w:rFonts w:asciiTheme="majorHAnsi" w:eastAsiaTheme="majorEastAsia" w:hAnsiTheme="majorHAnsi" w:cstheme="majorBidi"/>
      <w:bCs/>
      <w:color w:val="0F6FC6" w:themeColor="accent1"/>
      <w:sz w:val="36"/>
      <w:szCs w:val="26"/>
    </w:rPr>
  </w:style>
  <w:style w:type="paragraph" w:styleId="Heading3">
    <w:name w:val="heading 3"/>
    <w:basedOn w:val="Normal"/>
    <w:next w:val="Normal"/>
    <w:link w:val="Heading3Char"/>
    <w:uiPriority w:val="9"/>
    <w:semiHidden/>
    <w:unhideWhenUsed/>
    <w:qFormat/>
    <w:rsid w:val="00D23E7F"/>
    <w:pPr>
      <w:jc w:val="center"/>
      <w:outlineLvl w:val="2"/>
    </w:pPr>
    <w:rPr>
      <w:rFonts w:asciiTheme="majorHAnsi" w:eastAsiaTheme="majorEastAsia" w:hAnsiTheme="majorHAnsi" w:cstheme="majorBidi"/>
      <w:bCs/>
      <w:color w:val="7CCA62" w:themeColor="accent5"/>
      <w:sz w:val="36"/>
    </w:rPr>
  </w:style>
  <w:style w:type="paragraph" w:styleId="Heading4">
    <w:name w:val="heading 4"/>
    <w:basedOn w:val="Normal"/>
    <w:next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next w:val="Normal"/>
    <w:link w:val="Heading5Char"/>
    <w:rsid w:val="00B047B0"/>
    <w:pPr>
      <w:outlineLvl w:val="4"/>
    </w:pPr>
    <w:rPr>
      <w:rFonts w:asciiTheme="majorHAnsi" w:eastAsiaTheme="majorEastAsia" w:hAnsiTheme="majorHAnsi" w:cstheme="majorBidi"/>
      <w:color w:val="0F6FC6" w:themeColor="accent1"/>
      <w:sz w:val="28"/>
    </w:rPr>
  </w:style>
  <w:style w:type="paragraph" w:styleId="Heading6">
    <w:name w:val="heading 6"/>
    <w:basedOn w:val="Normal"/>
    <w:next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04617B" w:themeColor="text2"/>
    </w:rPr>
  </w:style>
  <w:style w:type="character" w:customStyle="1" w:styleId="HeaderChar">
    <w:name w:val="Header Char"/>
    <w:basedOn w:val="DefaultParagraphFont"/>
    <w:link w:val="Header"/>
    <w:uiPriority w:val="99"/>
    <w:rsid w:val="00B047B0"/>
    <w:rPr>
      <w:caps/>
      <w:color w:val="04617B"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D23E7F"/>
    <w:rPr>
      <w:rFonts w:asciiTheme="majorHAnsi" w:eastAsiaTheme="majorEastAsia" w:hAnsiTheme="majorHAnsi" w:cstheme="majorBidi"/>
      <w:bCs/>
      <w:color w:val="7CCA62" w:themeColor="accent5"/>
      <w:sz w:val="36"/>
    </w:rPr>
  </w:style>
  <w:style w:type="paragraph" w:styleId="Title">
    <w:name w:val="Title"/>
    <w:basedOn w:val="Normal"/>
    <w:next w:val="Normal"/>
    <w:link w:val="TitleChar"/>
    <w:uiPriority w:val="10"/>
    <w:qFormat/>
    <w:rsid w:val="00C535F6"/>
    <w:pPr>
      <w:spacing w:line="1600" w:lineRule="exact"/>
      <w:jc w:val="center"/>
    </w:pPr>
    <w:rPr>
      <w:rFonts w:asciiTheme="majorHAnsi" w:eastAsiaTheme="majorEastAsia" w:hAnsiTheme="majorHAnsi" w:cstheme="majorBidi"/>
      <w:color w:val="009DD9"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009DD9" w:themeColor="accent2"/>
      <w:sz w:val="160"/>
      <w:szCs w:val="52"/>
    </w:rPr>
  </w:style>
  <w:style w:type="paragraph" w:styleId="Subtitle">
    <w:name w:val="Subtitle"/>
    <w:basedOn w:val="Normal"/>
    <w:next w:val="Normal"/>
    <w:link w:val="SubtitleChar"/>
    <w:uiPriority w:val="11"/>
    <w:qFormat/>
    <w:rsid w:val="00D23E7F"/>
    <w:pPr>
      <w:numPr>
        <w:ilvl w:val="1"/>
      </w:numPr>
      <w:jc w:val="center"/>
    </w:pPr>
    <w:rPr>
      <w:rFonts w:asciiTheme="majorHAnsi" w:eastAsiaTheme="majorEastAsia" w:hAnsiTheme="majorHAnsi" w:cstheme="majorBidi"/>
      <w:iCs/>
      <w:color w:val="009DD9"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009DD9" w:themeColor="accent2"/>
      <w:sz w:val="28"/>
    </w:rPr>
  </w:style>
  <w:style w:type="paragraph" w:styleId="BodyText2">
    <w:name w:val="Body Text 2"/>
    <w:basedOn w:val="Normal"/>
    <w:link w:val="BodyText2Char"/>
    <w:uiPriority w:val="99"/>
    <w:semiHidden/>
    <w:unhideWhenUsed/>
    <w:rsid w:val="00B047B0"/>
    <w:pPr>
      <w:spacing w:after="200"/>
      <w:jc w:val="center"/>
    </w:pPr>
    <w:rPr>
      <w:color w:val="0BD0D9" w:themeColor="accent3"/>
      <w:sz w:val="20"/>
    </w:rPr>
  </w:style>
  <w:style w:type="character" w:customStyle="1" w:styleId="BodyText2Char">
    <w:name w:val="Body Text 2 Char"/>
    <w:basedOn w:val="DefaultParagraphFont"/>
    <w:link w:val="BodyText2"/>
    <w:uiPriority w:val="99"/>
    <w:semiHidden/>
    <w:rsid w:val="00B047B0"/>
    <w:rPr>
      <w:color w:val="0BD0D9"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04617B" w:themeColor="text2"/>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0F6FC6"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04617B"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0F6FC6"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009DD9"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009DD9" w:themeColor="accent2"/>
      <w:sz w:val="48"/>
    </w:rPr>
  </w:style>
  <w:style w:type="paragraph" w:customStyle="1" w:styleId="Mailer">
    <w:name w:val="Mailer"/>
    <w:basedOn w:val="Normal"/>
    <w:link w:val="MailerChar"/>
    <w:qFormat/>
    <w:rsid w:val="009B0516"/>
    <w:rPr>
      <w:color w:val="04617B" w:themeColor="text2"/>
      <w:sz w:val="28"/>
    </w:rPr>
  </w:style>
  <w:style w:type="character" w:customStyle="1" w:styleId="MailerChar">
    <w:name w:val="Mailer Char"/>
    <w:basedOn w:val="DefaultParagraphFont"/>
    <w:link w:val="Mailer"/>
    <w:rsid w:val="009B0516"/>
    <w:rPr>
      <w:color w:val="04617B" w:themeColor="text2"/>
      <w:sz w:val="28"/>
    </w:rPr>
  </w:style>
  <w:style w:type="paragraph" w:customStyle="1" w:styleId="Page">
    <w:name w:val="Page"/>
    <w:basedOn w:val="Normal"/>
    <w:link w:val="PageChar"/>
    <w:qFormat/>
    <w:rsid w:val="005B5D77"/>
    <w:pPr>
      <w:jc w:val="center"/>
    </w:pPr>
    <w:rPr>
      <w:color w:val="04617B" w:themeColor="text2"/>
      <w:sz w:val="20"/>
    </w:rPr>
  </w:style>
  <w:style w:type="character" w:customStyle="1" w:styleId="PageChar">
    <w:name w:val="Page Char"/>
    <w:basedOn w:val="DefaultParagraphFont"/>
    <w:link w:val="Page"/>
    <w:rsid w:val="005B5D77"/>
    <w:rPr>
      <w:color w:val="04617B" w:themeColor="text2"/>
      <w:sz w:val="20"/>
    </w:rPr>
  </w:style>
  <w:style w:type="paragraph" w:styleId="BalloonText">
    <w:name w:val="Balloon Text"/>
    <w:basedOn w:val="Normal"/>
    <w:link w:val="BalloonTextChar"/>
    <w:rsid w:val="002C2B77"/>
    <w:rPr>
      <w:rFonts w:ascii="Tahoma" w:hAnsi="Tahoma" w:cs="Tahoma"/>
      <w:sz w:val="16"/>
      <w:szCs w:val="16"/>
    </w:rPr>
  </w:style>
  <w:style w:type="character" w:customStyle="1" w:styleId="BalloonTextChar">
    <w:name w:val="Balloon Text Char"/>
    <w:basedOn w:val="DefaultParagraphFont"/>
    <w:link w:val="BalloonText"/>
    <w:rsid w:val="002C2B77"/>
    <w:rPr>
      <w:rFonts w:ascii="Tahoma" w:hAnsi="Tahoma" w:cs="Tahoma"/>
      <w:sz w:val="16"/>
      <w:szCs w:val="16"/>
    </w:rPr>
  </w:style>
  <w:style w:type="paragraph" w:styleId="ListParagraph">
    <w:name w:val="List Paragraph"/>
    <w:basedOn w:val="Normal"/>
    <w:rsid w:val="009B1755"/>
    <w:pPr>
      <w:ind w:left="720"/>
      <w:contextualSpacing/>
    </w:pPr>
  </w:style>
  <w:style w:type="character" w:customStyle="1" w:styleId="apple-style-span">
    <w:name w:val="apple-style-span"/>
    <w:basedOn w:val="DefaultParagraphFont"/>
    <w:rsid w:val="002A7F0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lsdException w:name="heading 1" w:uiPriority="9" w:qFormat="1"/>
    <w:lsdException w:name="Body Text" w:uiPriority="99"/>
  </w:latentStyles>
  <w:style w:type="paragraph" w:default="1" w:styleId="Normal">
    <w:name w:val="Normal"/>
    <w:qFormat/>
    <w:rsid w:val="002E3FDB"/>
  </w:style>
  <w:style w:type="paragraph" w:styleId="Heading1">
    <w:name w:val="heading 1"/>
    <w:basedOn w:val="Normal"/>
    <w:next w:val="Normal"/>
    <w:link w:val="Heading1Char"/>
    <w:uiPriority w:val="9"/>
    <w:qFormat/>
    <w:rsid w:val="00B047B0"/>
    <w:pPr>
      <w:jc w:val="center"/>
      <w:outlineLvl w:val="0"/>
    </w:pPr>
    <w:rPr>
      <w:rFonts w:asciiTheme="majorHAnsi" w:eastAsiaTheme="majorEastAsia" w:hAnsiTheme="majorHAnsi" w:cstheme="majorBidi"/>
      <w:bCs/>
      <w:color w:val="04617B" w:themeColor="text2"/>
      <w:sz w:val="48"/>
      <w:szCs w:val="32"/>
    </w:rPr>
  </w:style>
  <w:style w:type="paragraph" w:styleId="Heading2">
    <w:name w:val="heading 2"/>
    <w:basedOn w:val="Normal"/>
    <w:next w:val="Normal"/>
    <w:link w:val="Heading2Char"/>
    <w:rsid w:val="00CA47DA"/>
    <w:pPr>
      <w:outlineLvl w:val="1"/>
    </w:pPr>
    <w:rPr>
      <w:rFonts w:asciiTheme="majorHAnsi" w:eastAsiaTheme="majorEastAsia" w:hAnsiTheme="majorHAnsi" w:cstheme="majorBidi"/>
      <w:bCs/>
      <w:color w:val="0F6FC6" w:themeColor="accent1"/>
      <w:sz w:val="36"/>
      <w:szCs w:val="26"/>
    </w:rPr>
  </w:style>
  <w:style w:type="paragraph" w:styleId="Heading3">
    <w:name w:val="heading 3"/>
    <w:basedOn w:val="Normal"/>
    <w:next w:val="Normal"/>
    <w:link w:val="Heading3Char"/>
    <w:uiPriority w:val="9"/>
    <w:semiHidden/>
    <w:unhideWhenUsed/>
    <w:qFormat/>
    <w:rsid w:val="00D23E7F"/>
    <w:pPr>
      <w:jc w:val="center"/>
      <w:outlineLvl w:val="2"/>
    </w:pPr>
    <w:rPr>
      <w:rFonts w:asciiTheme="majorHAnsi" w:eastAsiaTheme="majorEastAsia" w:hAnsiTheme="majorHAnsi" w:cstheme="majorBidi"/>
      <w:bCs/>
      <w:color w:val="7CCA62" w:themeColor="accent5"/>
      <w:sz w:val="36"/>
    </w:rPr>
  </w:style>
  <w:style w:type="paragraph" w:styleId="Heading4">
    <w:name w:val="heading 4"/>
    <w:basedOn w:val="Normal"/>
    <w:next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next w:val="Normal"/>
    <w:link w:val="Heading5Char"/>
    <w:rsid w:val="00B047B0"/>
    <w:pPr>
      <w:outlineLvl w:val="4"/>
    </w:pPr>
    <w:rPr>
      <w:rFonts w:asciiTheme="majorHAnsi" w:eastAsiaTheme="majorEastAsia" w:hAnsiTheme="majorHAnsi" w:cstheme="majorBidi"/>
      <w:color w:val="0F6FC6" w:themeColor="accent1"/>
      <w:sz w:val="28"/>
    </w:rPr>
  </w:style>
  <w:style w:type="paragraph" w:styleId="Heading6">
    <w:name w:val="heading 6"/>
    <w:basedOn w:val="Normal"/>
    <w:next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04617B" w:themeColor="text2"/>
    </w:rPr>
  </w:style>
  <w:style w:type="character" w:customStyle="1" w:styleId="HeaderChar">
    <w:name w:val="Header Char"/>
    <w:basedOn w:val="DefaultParagraphFont"/>
    <w:link w:val="Header"/>
    <w:uiPriority w:val="99"/>
    <w:rsid w:val="00B047B0"/>
    <w:rPr>
      <w:caps/>
      <w:color w:val="04617B"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D23E7F"/>
    <w:rPr>
      <w:rFonts w:asciiTheme="majorHAnsi" w:eastAsiaTheme="majorEastAsia" w:hAnsiTheme="majorHAnsi" w:cstheme="majorBidi"/>
      <w:bCs/>
      <w:color w:val="7CCA62" w:themeColor="accent5"/>
      <w:sz w:val="36"/>
    </w:rPr>
  </w:style>
  <w:style w:type="paragraph" w:styleId="Title">
    <w:name w:val="Title"/>
    <w:basedOn w:val="Normal"/>
    <w:next w:val="Normal"/>
    <w:link w:val="TitleChar"/>
    <w:uiPriority w:val="10"/>
    <w:qFormat/>
    <w:rsid w:val="00C535F6"/>
    <w:pPr>
      <w:spacing w:line="1600" w:lineRule="exact"/>
      <w:jc w:val="center"/>
    </w:pPr>
    <w:rPr>
      <w:rFonts w:asciiTheme="majorHAnsi" w:eastAsiaTheme="majorEastAsia" w:hAnsiTheme="majorHAnsi" w:cstheme="majorBidi"/>
      <w:color w:val="009DD9"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009DD9" w:themeColor="accent2"/>
      <w:sz w:val="160"/>
      <w:szCs w:val="52"/>
    </w:rPr>
  </w:style>
  <w:style w:type="paragraph" w:styleId="Subtitle">
    <w:name w:val="Subtitle"/>
    <w:basedOn w:val="Normal"/>
    <w:next w:val="Normal"/>
    <w:link w:val="SubtitleChar"/>
    <w:uiPriority w:val="11"/>
    <w:qFormat/>
    <w:rsid w:val="00D23E7F"/>
    <w:pPr>
      <w:numPr>
        <w:ilvl w:val="1"/>
      </w:numPr>
      <w:jc w:val="center"/>
    </w:pPr>
    <w:rPr>
      <w:rFonts w:asciiTheme="majorHAnsi" w:eastAsiaTheme="majorEastAsia" w:hAnsiTheme="majorHAnsi" w:cstheme="majorBidi"/>
      <w:iCs/>
      <w:color w:val="009DD9"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009DD9" w:themeColor="accent2"/>
      <w:sz w:val="28"/>
    </w:rPr>
  </w:style>
  <w:style w:type="paragraph" w:styleId="BodyText2">
    <w:name w:val="Body Text 2"/>
    <w:basedOn w:val="Normal"/>
    <w:link w:val="BodyText2Char"/>
    <w:uiPriority w:val="99"/>
    <w:semiHidden/>
    <w:unhideWhenUsed/>
    <w:rsid w:val="00B047B0"/>
    <w:pPr>
      <w:spacing w:after="200"/>
      <w:jc w:val="center"/>
    </w:pPr>
    <w:rPr>
      <w:color w:val="0BD0D9" w:themeColor="accent3"/>
      <w:sz w:val="20"/>
    </w:rPr>
  </w:style>
  <w:style w:type="character" w:customStyle="1" w:styleId="BodyText2Char">
    <w:name w:val="Body Text 2 Char"/>
    <w:basedOn w:val="DefaultParagraphFont"/>
    <w:link w:val="BodyText2"/>
    <w:uiPriority w:val="99"/>
    <w:semiHidden/>
    <w:rsid w:val="00B047B0"/>
    <w:rPr>
      <w:color w:val="0BD0D9"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04617B" w:themeColor="text2"/>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0F6FC6"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04617B"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0F6FC6"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009DD9"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009DD9" w:themeColor="accent2"/>
      <w:sz w:val="48"/>
    </w:rPr>
  </w:style>
  <w:style w:type="paragraph" w:customStyle="1" w:styleId="Mailer">
    <w:name w:val="Mailer"/>
    <w:basedOn w:val="Normal"/>
    <w:link w:val="MailerChar"/>
    <w:qFormat/>
    <w:rsid w:val="009B0516"/>
    <w:rPr>
      <w:color w:val="04617B" w:themeColor="text2"/>
      <w:sz w:val="28"/>
    </w:rPr>
  </w:style>
  <w:style w:type="character" w:customStyle="1" w:styleId="MailerChar">
    <w:name w:val="Mailer Char"/>
    <w:basedOn w:val="DefaultParagraphFont"/>
    <w:link w:val="Mailer"/>
    <w:rsid w:val="009B0516"/>
    <w:rPr>
      <w:color w:val="04617B" w:themeColor="text2"/>
      <w:sz w:val="28"/>
    </w:rPr>
  </w:style>
  <w:style w:type="paragraph" w:customStyle="1" w:styleId="Page">
    <w:name w:val="Page"/>
    <w:basedOn w:val="Normal"/>
    <w:link w:val="PageChar"/>
    <w:qFormat/>
    <w:rsid w:val="005B5D77"/>
    <w:pPr>
      <w:jc w:val="center"/>
    </w:pPr>
    <w:rPr>
      <w:color w:val="04617B" w:themeColor="text2"/>
      <w:sz w:val="20"/>
    </w:rPr>
  </w:style>
  <w:style w:type="character" w:customStyle="1" w:styleId="PageChar">
    <w:name w:val="Page Char"/>
    <w:basedOn w:val="DefaultParagraphFont"/>
    <w:link w:val="Page"/>
    <w:rsid w:val="005B5D77"/>
    <w:rPr>
      <w:color w:val="04617B" w:themeColor="text2"/>
      <w:sz w:val="20"/>
    </w:rPr>
  </w:style>
  <w:style w:type="paragraph" w:styleId="BalloonText">
    <w:name w:val="Balloon Text"/>
    <w:basedOn w:val="Normal"/>
    <w:link w:val="BalloonTextChar"/>
    <w:rsid w:val="002C2B77"/>
    <w:rPr>
      <w:rFonts w:ascii="Tahoma" w:hAnsi="Tahoma" w:cs="Tahoma"/>
      <w:sz w:val="16"/>
      <w:szCs w:val="16"/>
    </w:rPr>
  </w:style>
  <w:style w:type="character" w:customStyle="1" w:styleId="BalloonTextChar">
    <w:name w:val="Balloon Text Char"/>
    <w:basedOn w:val="DefaultParagraphFont"/>
    <w:link w:val="BalloonText"/>
    <w:rsid w:val="002C2B77"/>
    <w:rPr>
      <w:rFonts w:ascii="Tahoma" w:hAnsi="Tahoma" w:cs="Tahoma"/>
      <w:sz w:val="16"/>
      <w:szCs w:val="16"/>
    </w:rPr>
  </w:style>
  <w:style w:type="paragraph" w:styleId="ListParagraph">
    <w:name w:val="List Paragraph"/>
    <w:basedOn w:val="Normal"/>
    <w:rsid w:val="009B1755"/>
    <w:pPr>
      <w:ind w:left="720"/>
      <w:contextualSpacing/>
    </w:pPr>
  </w:style>
  <w:style w:type="character" w:customStyle="1" w:styleId="apple-style-span">
    <w:name w:val="apple-style-span"/>
    <w:basedOn w:val="DefaultParagraphFont"/>
    <w:rsid w:val="002A7F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7263624">
      <w:bodyDiv w:val="1"/>
      <w:marLeft w:val="0"/>
      <w:marRight w:val="0"/>
      <w:marTop w:val="0"/>
      <w:marBottom w:val="0"/>
      <w:divBdr>
        <w:top w:val="none" w:sz="0" w:space="0" w:color="auto"/>
        <w:left w:val="none" w:sz="0" w:space="0" w:color="auto"/>
        <w:bottom w:val="none" w:sz="0" w:space="0" w:color="auto"/>
        <w:right w:val="none" w:sz="0" w:space="0" w:color="auto"/>
      </w:divBdr>
      <w:divsChild>
        <w:div w:id="255793431">
          <w:marLeft w:val="0"/>
          <w:marRight w:val="0"/>
          <w:marTop w:val="0"/>
          <w:marBottom w:val="0"/>
          <w:divBdr>
            <w:top w:val="none" w:sz="0" w:space="0" w:color="auto"/>
            <w:left w:val="none" w:sz="0" w:space="0" w:color="auto"/>
            <w:bottom w:val="none" w:sz="0" w:space="0" w:color="auto"/>
            <w:right w:val="none" w:sz="0" w:space="0" w:color="auto"/>
          </w:divBdr>
          <w:divsChild>
            <w:div w:id="179393989">
              <w:marLeft w:val="0"/>
              <w:marRight w:val="0"/>
              <w:marTop w:val="0"/>
              <w:marBottom w:val="0"/>
              <w:divBdr>
                <w:top w:val="none" w:sz="0" w:space="0" w:color="auto"/>
                <w:left w:val="none" w:sz="0" w:space="0" w:color="auto"/>
                <w:bottom w:val="none" w:sz="0" w:space="0" w:color="auto"/>
                <w:right w:val="none" w:sz="0" w:space="0" w:color="auto"/>
              </w:divBdr>
              <w:divsChild>
                <w:div w:id="729572102">
                  <w:marLeft w:val="750"/>
                  <w:marRight w:val="0"/>
                  <w:marTop w:val="0"/>
                  <w:marBottom w:val="0"/>
                  <w:divBdr>
                    <w:top w:val="none" w:sz="0" w:space="0" w:color="auto"/>
                    <w:left w:val="none" w:sz="0" w:space="0" w:color="auto"/>
                    <w:bottom w:val="none" w:sz="0" w:space="0" w:color="auto"/>
                    <w:right w:val="none" w:sz="0" w:space="0" w:color="auto"/>
                  </w:divBdr>
                  <w:divsChild>
                    <w:div w:id="1562401920">
                      <w:marLeft w:val="0"/>
                      <w:marRight w:val="0"/>
                      <w:marTop w:val="0"/>
                      <w:marBottom w:val="0"/>
                      <w:divBdr>
                        <w:top w:val="none" w:sz="0" w:space="0" w:color="auto"/>
                        <w:left w:val="none" w:sz="0" w:space="0" w:color="auto"/>
                        <w:bottom w:val="none" w:sz="0" w:space="0" w:color="auto"/>
                        <w:right w:val="none" w:sz="0" w:space="0" w:color="auto"/>
                      </w:divBdr>
                      <w:divsChild>
                        <w:div w:id="1006714393">
                          <w:marLeft w:val="0"/>
                          <w:marRight w:val="0"/>
                          <w:marTop w:val="0"/>
                          <w:marBottom w:val="0"/>
                          <w:divBdr>
                            <w:top w:val="none" w:sz="0" w:space="0" w:color="auto"/>
                            <w:left w:val="none" w:sz="0" w:space="0" w:color="auto"/>
                            <w:bottom w:val="none" w:sz="0" w:space="0" w:color="auto"/>
                            <w:right w:val="none" w:sz="0" w:space="0" w:color="auto"/>
                          </w:divBdr>
                          <w:divsChild>
                            <w:div w:id="998533883">
                              <w:marLeft w:val="0"/>
                              <w:marRight w:val="0"/>
                              <w:marTop w:val="0"/>
                              <w:marBottom w:val="0"/>
                              <w:divBdr>
                                <w:top w:val="none" w:sz="0" w:space="0" w:color="auto"/>
                                <w:left w:val="none" w:sz="0" w:space="0" w:color="auto"/>
                                <w:bottom w:val="none" w:sz="0" w:space="0" w:color="auto"/>
                                <w:right w:val="none" w:sz="0" w:space="0" w:color="auto"/>
                              </w:divBdr>
                              <w:divsChild>
                                <w:div w:id="1748577304">
                                  <w:marLeft w:val="0"/>
                                  <w:marRight w:val="0"/>
                                  <w:marTop w:val="0"/>
                                  <w:marBottom w:val="0"/>
                                  <w:divBdr>
                                    <w:top w:val="none" w:sz="0" w:space="0" w:color="auto"/>
                                    <w:left w:val="none" w:sz="0" w:space="0" w:color="auto"/>
                                    <w:bottom w:val="none" w:sz="0" w:space="0" w:color="auto"/>
                                    <w:right w:val="none" w:sz="0" w:space="0" w:color="auto"/>
                                  </w:divBdr>
                                  <w:divsChild>
                                    <w:div w:id="1738934252">
                                      <w:marLeft w:val="0"/>
                                      <w:marRight w:val="0"/>
                                      <w:marTop w:val="0"/>
                                      <w:marBottom w:val="0"/>
                                      <w:divBdr>
                                        <w:top w:val="none" w:sz="0" w:space="0" w:color="auto"/>
                                        <w:left w:val="none" w:sz="0" w:space="0" w:color="auto"/>
                                        <w:bottom w:val="none" w:sz="0" w:space="0" w:color="auto"/>
                                        <w:right w:val="none" w:sz="0" w:space="0" w:color="auto"/>
                                      </w:divBdr>
                                      <w:divsChild>
                                        <w:div w:id="269243928">
                                          <w:marLeft w:val="0"/>
                                          <w:marRight w:val="0"/>
                                          <w:marTop w:val="0"/>
                                          <w:marBottom w:val="0"/>
                                          <w:divBdr>
                                            <w:top w:val="none" w:sz="0" w:space="0" w:color="auto"/>
                                            <w:left w:val="none" w:sz="0" w:space="0" w:color="auto"/>
                                            <w:bottom w:val="none" w:sz="0" w:space="0" w:color="auto"/>
                                            <w:right w:val="none" w:sz="0" w:space="0" w:color="auto"/>
                                          </w:divBdr>
                                          <w:divsChild>
                                            <w:div w:id="1697191491">
                                              <w:marLeft w:val="0"/>
                                              <w:marRight w:val="0"/>
                                              <w:marTop w:val="120"/>
                                              <w:marBottom w:val="360"/>
                                              <w:divBdr>
                                                <w:top w:val="none" w:sz="0" w:space="0" w:color="auto"/>
                                                <w:left w:val="none" w:sz="0" w:space="0" w:color="auto"/>
                                                <w:bottom w:val="none" w:sz="0" w:space="0" w:color="auto"/>
                                                <w:right w:val="none" w:sz="0" w:space="0" w:color="auto"/>
                                              </w:divBdr>
                                              <w:divsChild>
                                                <w:div w:id="1211918296">
                                                  <w:marLeft w:val="0"/>
                                                  <w:marRight w:val="0"/>
                                                  <w:marTop w:val="0"/>
                                                  <w:marBottom w:val="180"/>
                                                  <w:divBdr>
                                                    <w:top w:val="none" w:sz="0" w:space="0" w:color="auto"/>
                                                    <w:left w:val="none" w:sz="0" w:space="0" w:color="auto"/>
                                                    <w:bottom w:val="none" w:sz="0" w:space="0" w:color="auto"/>
                                                    <w:right w:val="none" w:sz="0" w:space="0" w:color="auto"/>
                                                  </w:divBdr>
                                                  <w:divsChild>
                                                    <w:div w:id="2104566765">
                                                      <w:marLeft w:val="720"/>
                                                      <w:marRight w:val="0"/>
                                                      <w:marTop w:val="0"/>
                                                      <w:marBottom w:val="0"/>
                                                      <w:divBdr>
                                                        <w:top w:val="none" w:sz="0" w:space="0" w:color="auto"/>
                                                        <w:left w:val="none" w:sz="0" w:space="0" w:color="auto"/>
                                                        <w:bottom w:val="none" w:sz="0" w:space="0" w:color="auto"/>
                                                        <w:right w:val="none" w:sz="0" w:space="0" w:color="auto"/>
                                                      </w:divBdr>
                                                    </w:div>
                                                    <w:div w:id="1327515707">
                                                      <w:marLeft w:val="720"/>
                                                      <w:marRight w:val="0"/>
                                                      <w:marTop w:val="0"/>
                                                      <w:marBottom w:val="0"/>
                                                      <w:divBdr>
                                                        <w:top w:val="none" w:sz="0" w:space="0" w:color="auto"/>
                                                        <w:left w:val="none" w:sz="0" w:space="0" w:color="auto"/>
                                                        <w:bottom w:val="none" w:sz="0" w:space="0" w:color="auto"/>
                                                        <w:right w:val="none" w:sz="0" w:space="0" w:color="auto"/>
                                                      </w:divBdr>
                                                    </w:div>
                                                    <w:div w:id="352851978">
                                                      <w:marLeft w:val="720"/>
                                                      <w:marRight w:val="0"/>
                                                      <w:marTop w:val="0"/>
                                                      <w:marBottom w:val="0"/>
                                                      <w:divBdr>
                                                        <w:top w:val="none" w:sz="0" w:space="0" w:color="auto"/>
                                                        <w:left w:val="none" w:sz="0" w:space="0" w:color="auto"/>
                                                        <w:bottom w:val="none" w:sz="0" w:space="0" w:color="auto"/>
                                                        <w:right w:val="none" w:sz="0" w:space="0" w:color="auto"/>
                                                      </w:divBdr>
                                                    </w:div>
                                                    <w:div w:id="1389760818">
                                                      <w:marLeft w:val="720"/>
                                                      <w:marRight w:val="0"/>
                                                      <w:marTop w:val="0"/>
                                                      <w:marBottom w:val="0"/>
                                                      <w:divBdr>
                                                        <w:top w:val="none" w:sz="0" w:space="0" w:color="auto"/>
                                                        <w:left w:val="none" w:sz="0" w:space="0" w:color="auto"/>
                                                        <w:bottom w:val="none" w:sz="0" w:space="0" w:color="auto"/>
                                                        <w:right w:val="none" w:sz="0" w:space="0" w:color="auto"/>
                                                      </w:divBdr>
                                                    </w:div>
                                                    <w:div w:id="927739806">
                                                      <w:marLeft w:val="720"/>
                                                      <w:marRight w:val="0"/>
                                                      <w:marTop w:val="0"/>
                                                      <w:marBottom w:val="0"/>
                                                      <w:divBdr>
                                                        <w:top w:val="none" w:sz="0" w:space="0" w:color="auto"/>
                                                        <w:left w:val="none" w:sz="0" w:space="0" w:color="auto"/>
                                                        <w:bottom w:val="none" w:sz="0" w:space="0" w:color="auto"/>
                                                        <w:right w:val="none" w:sz="0" w:space="0" w:color="auto"/>
                                                      </w:divBdr>
                                                    </w:div>
                                                    <w:div w:id="1541552596">
                                                      <w:marLeft w:val="720"/>
                                                      <w:marRight w:val="0"/>
                                                      <w:marTop w:val="0"/>
                                                      <w:marBottom w:val="0"/>
                                                      <w:divBdr>
                                                        <w:top w:val="none" w:sz="0" w:space="0" w:color="auto"/>
                                                        <w:left w:val="none" w:sz="0" w:space="0" w:color="auto"/>
                                                        <w:bottom w:val="none" w:sz="0" w:space="0" w:color="auto"/>
                                                        <w:right w:val="none" w:sz="0" w:space="0" w:color="auto"/>
                                                      </w:divBdr>
                                                    </w:div>
                                                    <w:div w:id="219898935">
                                                      <w:marLeft w:val="720"/>
                                                      <w:marRight w:val="0"/>
                                                      <w:marTop w:val="0"/>
                                                      <w:marBottom w:val="0"/>
                                                      <w:divBdr>
                                                        <w:top w:val="none" w:sz="0" w:space="0" w:color="auto"/>
                                                        <w:left w:val="none" w:sz="0" w:space="0" w:color="auto"/>
                                                        <w:bottom w:val="none" w:sz="0" w:space="0" w:color="auto"/>
                                                        <w:right w:val="none" w:sz="0" w:space="0" w:color="auto"/>
                                                      </w:divBdr>
                                                    </w:div>
                                                    <w:div w:id="1235123233">
                                                      <w:marLeft w:val="720"/>
                                                      <w:marRight w:val="0"/>
                                                      <w:marTop w:val="0"/>
                                                      <w:marBottom w:val="0"/>
                                                      <w:divBdr>
                                                        <w:top w:val="none" w:sz="0" w:space="0" w:color="auto"/>
                                                        <w:left w:val="none" w:sz="0" w:space="0" w:color="auto"/>
                                                        <w:bottom w:val="none" w:sz="0" w:space="0" w:color="auto"/>
                                                        <w:right w:val="none" w:sz="0" w:space="0" w:color="auto"/>
                                                      </w:divBdr>
                                                    </w:div>
                                                    <w:div w:id="535239189">
                                                      <w:marLeft w:val="720"/>
                                                      <w:marRight w:val="0"/>
                                                      <w:marTop w:val="0"/>
                                                      <w:marBottom w:val="0"/>
                                                      <w:divBdr>
                                                        <w:top w:val="none" w:sz="0" w:space="0" w:color="auto"/>
                                                        <w:left w:val="none" w:sz="0" w:space="0" w:color="auto"/>
                                                        <w:bottom w:val="none" w:sz="0" w:space="0" w:color="auto"/>
                                                        <w:right w:val="none" w:sz="0" w:space="0" w:color="auto"/>
                                                      </w:divBdr>
                                                    </w:div>
                                                    <w:div w:id="808131204">
                                                      <w:marLeft w:val="720"/>
                                                      <w:marRight w:val="0"/>
                                                      <w:marTop w:val="0"/>
                                                      <w:marBottom w:val="0"/>
                                                      <w:divBdr>
                                                        <w:top w:val="none" w:sz="0" w:space="0" w:color="auto"/>
                                                        <w:left w:val="none" w:sz="0" w:space="0" w:color="auto"/>
                                                        <w:bottom w:val="none" w:sz="0" w:space="0" w:color="auto"/>
                                                        <w:right w:val="none" w:sz="0" w:space="0" w:color="auto"/>
                                                      </w:divBdr>
                                                    </w:div>
                                                    <w:div w:id="1078677388">
                                                      <w:marLeft w:val="720"/>
                                                      <w:marRight w:val="0"/>
                                                      <w:marTop w:val="0"/>
                                                      <w:marBottom w:val="0"/>
                                                      <w:divBdr>
                                                        <w:top w:val="none" w:sz="0" w:space="0" w:color="auto"/>
                                                        <w:left w:val="none" w:sz="0" w:space="0" w:color="auto"/>
                                                        <w:bottom w:val="none" w:sz="0" w:space="0" w:color="auto"/>
                                                        <w:right w:val="none" w:sz="0" w:space="0" w:color="auto"/>
                                                      </w:divBdr>
                                                    </w:div>
                                                    <w:div w:id="1531608244">
                                                      <w:marLeft w:val="720"/>
                                                      <w:marRight w:val="0"/>
                                                      <w:marTop w:val="0"/>
                                                      <w:marBottom w:val="0"/>
                                                      <w:divBdr>
                                                        <w:top w:val="none" w:sz="0" w:space="0" w:color="auto"/>
                                                        <w:left w:val="none" w:sz="0" w:space="0" w:color="auto"/>
                                                        <w:bottom w:val="none" w:sz="0" w:space="0" w:color="auto"/>
                                                        <w:right w:val="none" w:sz="0" w:space="0" w:color="auto"/>
                                                      </w:divBdr>
                                                    </w:div>
                                                    <w:div w:id="538326040">
                                                      <w:marLeft w:val="720"/>
                                                      <w:marRight w:val="0"/>
                                                      <w:marTop w:val="0"/>
                                                      <w:marBottom w:val="0"/>
                                                      <w:divBdr>
                                                        <w:top w:val="none" w:sz="0" w:space="0" w:color="auto"/>
                                                        <w:left w:val="none" w:sz="0" w:space="0" w:color="auto"/>
                                                        <w:bottom w:val="none" w:sz="0" w:space="0" w:color="auto"/>
                                                        <w:right w:val="none" w:sz="0" w:space="0" w:color="auto"/>
                                                      </w:divBdr>
                                                    </w:div>
                                                    <w:div w:id="577133090">
                                                      <w:marLeft w:val="720"/>
                                                      <w:marRight w:val="0"/>
                                                      <w:marTop w:val="0"/>
                                                      <w:marBottom w:val="0"/>
                                                      <w:divBdr>
                                                        <w:top w:val="none" w:sz="0" w:space="0" w:color="auto"/>
                                                        <w:left w:val="none" w:sz="0" w:space="0" w:color="auto"/>
                                                        <w:bottom w:val="none" w:sz="0" w:space="0" w:color="auto"/>
                                                        <w:right w:val="none" w:sz="0" w:space="0" w:color="auto"/>
                                                      </w:divBdr>
                                                    </w:div>
                                                    <w:div w:id="1729264777">
                                                      <w:marLeft w:val="720"/>
                                                      <w:marRight w:val="0"/>
                                                      <w:marTop w:val="0"/>
                                                      <w:marBottom w:val="0"/>
                                                      <w:divBdr>
                                                        <w:top w:val="none" w:sz="0" w:space="0" w:color="auto"/>
                                                        <w:left w:val="none" w:sz="0" w:space="0" w:color="auto"/>
                                                        <w:bottom w:val="none" w:sz="0" w:space="0" w:color="auto"/>
                                                        <w:right w:val="none" w:sz="0" w:space="0" w:color="auto"/>
                                                      </w:divBdr>
                                                    </w:div>
                                                    <w:div w:id="1062827818">
                                                      <w:marLeft w:val="720"/>
                                                      <w:marRight w:val="0"/>
                                                      <w:marTop w:val="0"/>
                                                      <w:marBottom w:val="0"/>
                                                      <w:divBdr>
                                                        <w:top w:val="none" w:sz="0" w:space="0" w:color="auto"/>
                                                        <w:left w:val="none" w:sz="0" w:space="0" w:color="auto"/>
                                                        <w:bottom w:val="none" w:sz="0" w:space="0" w:color="auto"/>
                                                        <w:right w:val="none" w:sz="0" w:space="0" w:color="auto"/>
                                                      </w:divBdr>
                                                    </w:div>
                                                    <w:div w:id="550730538">
                                                      <w:marLeft w:val="720"/>
                                                      <w:marRight w:val="0"/>
                                                      <w:marTop w:val="0"/>
                                                      <w:marBottom w:val="0"/>
                                                      <w:divBdr>
                                                        <w:top w:val="none" w:sz="0" w:space="0" w:color="auto"/>
                                                        <w:left w:val="none" w:sz="0" w:space="0" w:color="auto"/>
                                                        <w:bottom w:val="none" w:sz="0" w:space="0" w:color="auto"/>
                                                        <w:right w:val="none" w:sz="0" w:space="0" w:color="auto"/>
                                                      </w:divBdr>
                                                    </w:div>
                                                    <w:div w:id="522548425">
                                                      <w:marLeft w:val="720"/>
                                                      <w:marRight w:val="0"/>
                                                      <w:marTop w:val="0"/>
                                                      <w:marBottom w:val="0"/>
                                                      <w:divBdr>
                                                        <w:top w:val="none" w:sz="0" w:space="0" w:color="auto"/>
                                                        <w:left w:val="none" w:sz="0" w:space="0" w:color="auto"/>
                                                        <w:bottom w:val="none" w:sz="0" w:space="0" w:color="auto"/>
                                                        <w:right w:val="none" w:sz="0" w:space="0" w:color="auto"/>
                                                      </w:divBdr>
                                                    </w:div>
                                                    <w:div w:id="2012021820">
                                                      <w:marLeft w:val="720"/>
                                                      <w:marRight w:val="0"/>
                                                      <w:marTop w:val="0"/>
                                                      <w:marBottom w:val="0"/>
                                                      <w:divBdr>
                                                        <w:top w:val="none" w:sz="0" w:space="0" w:color="auto"/>
                                                        <w:left w:val="none" w:sz="0" w:space="0" w:color="auto"/>
                                                        <w:bottom w:val="none" w:sz="0" w:space="0" w:color="auto"/>
                                                        <w:right w:val="none" w:sz="0" w:space="0" w:color="auto"/>
                                                      </w:divBdr>
                                                    </w:div>
                                                    <w:div w:id="2029601325">
                                                      <w:marLeft w:val="720"/>
                                                      <w:marRight w:val="0"/>
                                                      <w:marTop w:val="0"/>
                                                      <w:marBottom w:val="0"/>
                                                      <w:divBdr>
                                                        <w:top w:val="none" w:sz="0" w:space="0" w:color="auto"/>
                                                        <w:left w:val="none" w:sz="0" w:space="0" w:color="auto"/>
                                                        <w:bottom w:val="none" w:sz="0" w:space="0" w:color="auto"/>
                                                        <w:right w:val="none" w:sz="0" w:space="0" w:color="auto"/>
                                                      </w:divBdr>
                                                    </w:div>
                                                    <w:div w:id="1500539781">
                                                      <w:marLeft w:val="720"/>
                                                      <w:marRight w:val="0"/>
                                                      <w:marTop w:val="0"/>
                                                      <w:marBottom w:val="0"/>
                                                      <w:divBdr>
                                                        <w:top w:val="none" w:sz="0" w:space="0" w:color="auto"/>
                                                        <w:left w:val="none" w:sz="0" w:space="0" w:color="auto"/>
                                                        <w:bottom w:val="none" w:sz="0" w:space="0" w:color="auto"/>
                                                        <w:right w:val="none" w:sz="0" w:space="0" w:color="auto"/>
                                                      </w:divBdr>
                                                    </w:div>
                                                    <w:div w:id="1711955588">
                                                      <w:marLeft w:val="720"/>
                                                      <w:marRight w:val="0"/>
                                                      <w:marTop w:val="0"/>
                                                      <w:marBottom w:val="0"/>
                                                      <w:divBdr>
                                                        <w:top w:val="none" w:sz="0" w:space="0" w:color="auto"/>
                                                        <w:left w:val="none" w:sz="0" w:space="0" w:color="auto"/>
                                                        <w:bottom w:val="none" w:sz="0" w:space="0" w:color="auto"/>
                                                        <w:right w:val="none" w:sz="0" w:space="0" w:color="auto"/>
                                                      </w:divBdr>
                                                    </w:div>
                                                    <w:div w:id="559291137">
                                                      <w:marLeft w:val="720"/>
                                                      <w:marRight w:val="0"/>
                                                      <w:marTop w:val="0"/>
                                                      <w:marBottom w:val="0"/>
                                                      <w:divBdr>
                                                        <w:top w:val="none" w:sz="0" w:space="0" w:color="auto"/>
                                                        <w:left w:val="none" w:sz="0" w:space="0" w:color="auto"/>
                                                        <w:bottom w:val="none" w:sz="0" w:space="0" w:color="auto"/>
                                                        <w:right w:val="none" w:sz="0" w:space="0" w:color="auto"/>
                                                      </w:divBdr>
                                                    </w:div>
                                                    <w:div w:id="170067442">
                                                      <w:marLeft w:val="720"/>
                                                      <w:marRight w:val="0"/>
                                                      <w:marTop w:val="0"/>
                                                      <w:marBottom w:val="0"/>
                                                      <w:divBdr>
                                                        <w:top w:val="none" w:sz="0" w:space="0" w:color="auto"/>
                                                        <w:left w:val="none" w:sz="0" w:space="0" w:color="auto"/>
                                                        <w:bottom w:val="none" w:sz="0" w:space="0" w:color="auto"/>
                                                        <w:right w:val="none" w:sz="0" w:space="0" w:color="auto"/>
                                                      </w:divBdr>
                                                    </w:div>
                                                    <w:div w:id="453595432">
                                                      <w:marLeft w:val="720"/>
                                                      <w:marRight w:val="0"/>
                                                      <w:marTop w:val="0"/>
                                                      <w:marBottom w:val="0"/>
                                                      <w:divBdr>
                                                        <w:top w:val="none" w:sz="0" w:space="0" w:color="auto"/>
                                                        <w:left w:val="none" w:sz="0" w:space="0" w:color="auto"/>
                                                        <w:bottom w:val="none" w:sz="0" w:space="0" w:color="auto"/>
                                                        <w:right w:val="none" w:sz="0" w:space="0" w:color="auto"/>
                                                      </w:divBdr>
                                                    </w:div>
                                                    <w:div w:id="270237408">
                                                      <w:marLeft w:val="720"/>
                                                      <w:marRight w:val="0"/>
                                                      <w:marTop w:val="0"/>
                                                      <w:marBottom w:val="0"/>
                                                      <w:divBdr>
                                                        <w:top w:val="none" w:sz="0" w:space="0" w:color="auto"/>
                                                        <w:left w:val="none" w:sz="0" w:space="0" w:color="auto"/>
                                                        <w:bottom w:val="none" w:sz="0" w:space="0" w:color="auto"/>
                                                        <w:right w:val="none" w:sz="0" w:space="0" w:color="auto"/>
                                                      </w:divBdr>
                                                    </w:div>
                                                    <w:div w:id="30110785">
                                                      <w:marLeft w:val="720"/>
                                                      <w:marRight w:val="0"/>
                                                      <w:marTop w:val="0"/>
                                                      <w:marBottom w:val="0"/>
                                                      <w:divBdr>
                                                        <w:top w:val="none" w:sz="0" w:space="0" w:color="auto"/>
                                                        <w:left w:val="none" w:sz="0" w:space="0" w:color="auto"/>
                                                        <w:bottom w:val="none" w:sz="0" w:space="0" w:color="auto"/>
                                                        <w:right w:val="none" w:sz="0" w:space="0" w:color="auto"/>
                                                      </w:divBdr>
                                                    </w:div>
                                                    <w:div w:id="38279842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google.com/url?sa=i&amp;rct=j&amp;q=read&amp;source=images&amp;cd=&amp;cad=rja&amp;uact=8&amp;docid=-qeMwWvH9Z_pPM&amp;tbnid=tYcTyGLn-Uc87M:&amp;ved=0CAUQjRw&amp;url=http://www.doctravelusa.com/blog/reading-is-nutrients-for-your-brain&amp;ei=qP3bU-rCPISQyATt14Iw&amp;bvm=bv.72197243,d.aWw&amp;psig=AFQjCNFjVqpkXo69XbhWvs3ryIyBqj9zrQ&amp;ust=1407012563299685" TargetMode="External"/><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all Newsletter">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AFCA9A-DB8C-4B74-A125-38BFDB984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123</Words>
  <Characters>707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Rochester City School District</Company>
  <LinksUpToDate>false</LinksUpToDate>
  <CharactersWithSpaces>829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Hurley</dc:creator>
  <cp:lastModifiedBy>Dash, Berdell B</cp:lastModifiedBy>
  <cp:revision>2</cp:revision>
  <cp:lastPrinted>2014-09-15T23:52:00Z</cp:lastPrinted>
  <dcterms:created xsi:type="dcterms:W3CDTF">2014-09-24T13:10:00Z</dcterms:created>
  <dcterms:modified xsi:type="dcterms:W3CDTF">2014-09-24T13:10:00Z</dcterms:modified>
</cp:coreProperties>
</file>